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D9" w:rsidRPr="004E49CC" w:rsidRDefault="00B974FA">
      <w:pPr>
        <w:rPr>
          <w:rFonts w:asciiTheme="minorHAnsi" w:hAnsiTheme="minorHAnsi" w:cstheme="minorHAnsi"/>
          <w:b/>
          <w:sz w:val="28"/>
          <w:szCs w:val="28"/>
        </w:rPr>
      </w:pPr>
      <w:r w:rsidRPr="004E49CC">
        <w:rPr>
          <w:rFonts w:asciiTheme="minorHAnsi" w:hAnsiTheme="minorHAnsi"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130452CB" wp14:editId="27E8E9AC">
            <wp:simplePos x="0" y="0"/>
            <wp:positionH relativeFrom="page">
              <wp:posOffset>6358890</wp:posOffset>
            </wp:positionH>
            <wp:positionV relativeFrom="page">
              <wp:posOffset>550252</wp:posOffset>
            </wp:positionV>
            <wp:extent cx="555172" cy="906236"/>
            <wp:effectExtent l="0" t="0" r="0" b="8255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72" cy="90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9CC">
        <w:rPr>
          <w:rFonts w:asciiTheme="minorHAnsi" w:hAnsiTheme="minorHAnsi"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3FCDC4C5" wp14:editId="540285B1">
            <wp:simplePos x="0" y="0"/>
            <wp:positionH relativeFrom="column">
              <wp:posOffset>3932555</wp:posOffset>
            </wp:positionH>
            <wp:positionV relativeFrom="paragraph">
              <wp:posOffset>-177619</wp:posOffset>
            </wp:positionV>
            <wp:extent cx="1363436" cy="789724"/>
            <wp:effectExtent l="0" t="0" r="825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tarS-hoch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436" cy="78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6E" w:rsidRPr="004E49CC">
        <w:rPr>
          <w:rFonts w:asciiTheme="minorHAnsi" w:hAnsiTheme="minorHAnsi" w:cstheme="minorHAnsi"/>
          <w:b/>
          <w:sz w:val="28"/>
          <w:szCs w:val="28"/>
        </w:rPr>
        <w:t>Bewerbung um die Teilnahme am Schulversuch</w:t>
      </w:r>
    </w:p>
    <w:p w:rsidR="0014276E" w:rsidRDefault="0014276E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4E49CC">
        <w:rPr>
          <w:rFonts w:asciiTheme="minorHAnsi" w:hAnsiTheme="minorHAnsi" w:cstheme="minorHAnsi"/>
          <w:b/>
          <w:sz w:val="28"/>
          <w:szCs w:val="28"/>
        </w:rPr>
        <w:t>StarS</w:t>
      </w:r>
      <w:r w:rsidRPr="004E49CC">
        <w:rPr>
          <w:rFonts w:asciiTheme="minorHAnsi" w:hAnsiTheme="minorHAnsi" w:cstheme="minorHAnsi"/>
          <w:b/>
          <w:sz w:val="28"/>
          <w:szCs w:val="28"/>
          <w:vertAlign w:val="superscript"/>
        </w:rPr>
        <w:t>V</w:t>
      </w:r>
      <w:proofErr w:type="spellEnd"/>
      <w:r w:rsidRPr="004E49CC">
        <w:rPr>
          <w:rFonts w:asciiTheme="minorHAnsi" w:hAnsiTheme="minorHAnsi" w:cstheme="minorHAnsi"/>
          <w:b/>
          <w:sz w:val="28"/>
          <w:szCs w:val="28"/>
        </w:rPr>
        <w:t xml:space="preserve">: Starke Schulen – Starker </w:t>
      </w:r>
      <w:r w:rsidR="004E49CC" w:rsidRPr="004E49CC">
        <w:rPr>
          <w:rFonts w:asciiTheme="minorHAnsi" w:hAnsiTheme="minorHAnsi" w:cstheme="minorHAnsi"/>
          <w:b/>
          <w:sz w:val="28"/>
          <w:szCs w:val="28"/>
        </w:rPr>
        <w:t>Verbund</w:t>
      </w:r>
    </w:p>
    <w:p w:rsidR="00C00799" w:rsidRPr="0014276E" w:rsidRDefault="00C00799"/>
    <w:tbl>
      <w:tblPr>
        <w:tblStyle w:val="Tabellenraster"/>
        <w:tblW w:w="10207" w:type="dxa"/>
        <w:tblInd w:w="-600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557"/>
        <w:gridCol w:w="3241"/>
        <w:gridCol w:w="992"/>
        <w:gridCol w:w="3421"/>
      </w:tblGrid>
      <w:tr w:rsidR="00A75DD2" w:rsidRPr="000C3A79" w:rsidTr="00BD5C14">
        <w:trPr>
          <w:trHeight w:val="549"/>
        </w:trPr>
        <w:tc>
          <w:tcPr>
            <w:tcW w:w="10207" w:type="dxa"/>
            <w:gridSpan w:val="5"/>
            <w:tcBorders>
              <w:top w:val="single" w:sz="24" w:space="0" w:color="FFC000"/>
              <w:left w:val="single" w:sz="24" w:space="0" w:color="FFC000"/>
              <w:bottom w:val="single" w:sz="4" w:space="0" w:color="auto"/>
              <w:right w:val="single" w:sz="24" w:space="0" w:color="FFC000"/>
            </w:tcBorders>
            <w:shd w:val="clear" w:color="auto" w:fill="FFC000"/>
            <w:vAlign w:val="center"/>
          </w:tcPr>
          <w:p w:rsidR="00A75DD2" w:rsidRPr="00E320BD" w:rsidRDefault="00B36BD5" w:rsidP="004717B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Bewerbung des</w:t>
            </w:r>
            <w:r w:rsidR="00A75DD2" w:rsidRPr="00E320B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Mittelschulverbund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</w:p>
        </w:tc>
      </w:tr>
      <w:tr w:rsidR="003A3203" w:rsidRPr="000C3A79" w:rsidTr="00BD5C14">
        <w:trPr>
          <w:trHeight w:val="5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24" w:space="0" w:color="FFC000"/>
              <w:bottom w:val="single" w:sz="2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3A3203" w:rsidRPr="003A3203" w:rsidRDefault="003A3203" w:rsidP="005C3AF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A3203">
              <w:rPr>
                <w:rFonts w:asciiTheme="minorHAnsi" w:hAnsiTheme="minorHAnsi" w:cstheme="minorHAnsi"/>
                <w:sz w:val="22"/>
              </w:rPr>
              <w:t xml:space="preserve">Die </w:t>
            </w:r>
            <w:r w:rsidRPr="003A3203">
              <w:rPr>
                <w:rFonts w:asciiTheme="minorHAnsi" w:hAnsiTheme="minorHAnsi" w:cstheme="minorHAnsi"/>
                <w:b/>
                <w:sz w:val="22"/>
              </w:rPr>
              <w:t>Mittelschulverbünde</w:t>
            </w:r>
            <w:r w:rsidRPr="003A3203">
              <w:rPr>
                <w:rFonts w:asciiTheme="minorHAnsi" w:hAnsiTheme="minorHAnsi" w:cstheme="minorHAnsi"/>
                <w:sz w:val="22"/>
              </w:rPr>
              <w:t xml:space="preserve"> senden </w:t>
            </w:r>
            <w:r w:rsidR="005C3AF3">
              <w:rPr>
                <w:rFonts w:asciiTheme="minorHAnsi" w:hAnsiTheme="minorHAnsi" w:cstheme="minorHAnsi"/>
                <w:sz w:val="22"/>
              </w:rPr>
              <w:t>ihre Bewerbung</w:t>
            </w:r>
            <w:r w:rsidR="00307D2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59E2">
              <w:rPr>
                <w:rFonts w:asciiTheme="minorHAnsi" w:hAnsiTheme="minorHAnsi" w:cstheme="minorHAnsi"/>
                <w:sz w:val="22"/>
              </w:rPr>
              <w:t>bitte</w:t>
            </w:r>
            <w:r w:rsidRPr="003A320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008AC">
              <w:rPr>
                <w:rFonts w:asciiTheme="minorHAnsi" w:hAnsiTheme="minorHAnsi" w:cstheme="minorHAnsi"/>
                <w:sz w:val="22"/>
              </w:rPr>
              <w:t xml:space="preserve">unformatiert als Word-Dokument </w:t>
            </w:r>
            <w:r w:rsidRPr="003A3203">
              <w:rPr>
                <w:rFonts w:asciiTheme="minorHAnsi" w:hAnsiTheme="minorHAnsi" w:cstheme="minorHAnsi"/>
                <w:b/>
                <w:sz w:val="22"/>
              </w:rPr>
              <w:t>bis</w:t>
            </w:r>
            <w:r w:rsidR="008008AC">
              <w:rPr>
                <w:rFonts w:asciiTheme="minorHAnsi" w:hAnsiTheme="minorHAnsi" w:cstheme="minorHAnsi"/>
                <w:b/>
                <w:sz w:val="22"/>
              </w:rPr>
              <w:t xml:space="preserve"> spätestens</w:t>
            </w:r>
            <w:r w:rsidR="00C04786">
              <w:rPr>
                <w:rFonts w:asciiTheme="minorHAnsi" w:hAnsiTheme="minorHAnsi" w:cstheme="minorHAnsi"/>
                <w:b/>
                <w:sz w:val="22"/>
              </w:rPr>
              <w:t xml:space="preserve"> zum 07</w:t>
            </w:r>
            <w:r w:rsidRPr="003A3203">
              <w:rPr>
                <w:rFonts w:asciiTheme="minorHAnsi" w:hAnsiTheme="minorHAnsi" w:cstheme="minorHAnsi"/>
                <w:b/>
                <w:sz w:val="22"/>
              </w:rPr>
              <w:t>.05.2021</w:t>
            </w:r>
            <w:r w:rsidRPr="003A3203">
              <w:rPr>
                <w:rFonts w:asciiTheme="minorHAnsi" w:hAnsiTheme="minorHAnsi" w:cstheme="minorHAnsi"/>
                <w:sz w:val="22"/>
              </w:rPr>
              <w:t xml:space="preserve"> per E-Mail an das zuständige Schulamt.</w:t>
            </w:r>
          </w:p>
        </w:tc>
      </w:tr>
      <w:tr w:rsidR="00A75DD2" w:rsidRPr="000C3A79" w:rsidTr="00BD5C14">
        <w:tc>
          <w:tcPr>
            <w:tcW w:w="5794" w:type="dxa"/>
            <w:gridSpan w:val="3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75DD2" w:rsidRPr="007C0975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0975">
              <w:rPr>
                <w:rFonts w:asciiTheme="minorHAnsi" w:hAnsiTheme="minorHAnsi" w:cstheme="minorHAnsi"/>
                <w:b/>
                <w:sz w:val="22"/>
              </w:rPr>
              <w:t>Mittelschulverbund</w:t>
            </w:r>
          </w:p>
        </w:tc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  <w:shd w:val="clear" w:color="auto" w:fill="FFE599" w:themeFill="accent4" w:themeFillTint="66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b/>
                <w:sz w:val="22"/>
              </w:rPr>
              <w:t>Verbundkoordinator/-in</w:t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Verbundname/-nummer</w:t>
            </w:r>
          </w:p>
        </w:tc>
        <w:tc>
          <w:tcPr>
            <w:tcW w:w="3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0" w:name="_GoBack"/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0"/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42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Regierungsbezirk</w:t>
            </w:r>
          </w:p>
        </w:tc>
        <w:tc>
          <w:tcPr>
            <w:tcW w:w="3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0C3A79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Telefon</w:t>
            </w:r>
          </w:p>
        </w:tc>
        <w:tc>
          <w:tcPr>
            <w:tcW w:w="342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Schulamtsbezirk</w:t>
            </w:r>
          </w:p>
        </w:tc>
        <w:tc>
          <w:tcPr>
            <w:tcW w:w="3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E-Mail</w:t>
            </w:r>
          </w:p>
        </w:tc>
        <w:tc>
          <w:tcPr>
            <w:tcW w:w="3421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6786" w:type="dxa"/>
            <w:gridSpan w:val="4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b/>
                <w:sz w:val="22"/>
              </w:rPr>
              <w:t>Mittelschulen im Verbund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  <w:shd w:val="clear" w:color="auto" w:fill="FFE599" w:themeFill="accent4" w:themeFillTint="66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b/>
                <w:sz w:val="22"/>
              </w:rPr>
              <w:t>Schulnummer</w:t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Mittelschule Koordination</w:t>
            </w:r>
          </w:p>
        </w:tc>
        <w:tc>
          <w:tcPr>
            <w:tcW w:w="42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Name Mittelschule 2</w:t>
            </w:r>
          </w:p>
        </w:tc>
        <w:tc>
          <w:tcPr>
            <w:tcW w:w="42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Name Mittelschule 3</w:t>
            </w:r>
          </w:p>
        </w:tc>
        <w:tc>
          <w:tcPr>
            <w:tcW w:w="42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0C3A79" w:rsidDel="00873A2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c>
          <w:tcPr>
            <w:tcW w:w="2553" w:type="dxa"/>
            <w:gridSpan w:val="2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Name Mittelschule 4</w:t>
            </w:r>
          </w:p>
        </w:tc>
        <w:tc>
          <w:tcPr>
            <w:tcW w:w="423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4" w:space="0" w:color="FFC000"/>
            </w:tcBorders>
            <w:shd w:val="clear" w:color="auto" w:fill="FFE599" w:themeFill="accent4" w:themeFillTint="66"/>
          </w:tcPr>
          <w:p w:rsidR="00A75DD2" w:rsidRPr="000C3A79" w:rsidRDefault="00016FE4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Legen Sie dar</w:t>
            </w:r>
            <w:r w:rsidR="00A75DD2" w:rsidRPr="000C3A79">
              <w:rPr>
                <w:rFonts w:asciiTheme="minorHAnsi" w:hAnsiTheme="minorHAnsi" w:cstheme="minorHAnsi"/>
                <w:b/>
                <w:sz w:val="22"/>
              </w:rPr>
              <w:t>, welche Entwicklungsziele Sie für Ihren Verbund mit Blick auf die Einzelschulen und die</w:t>
            </w:r>
            <w:r w:rsidR="006216A1">
              <w:rPr>
                <w:rFonts w:asciiTheme="minorHAnsi" w:hAnsiTheme="minorHAnsi" w:cstheme="minorHAnsi"/>
                <w:b/>
                <w:sz w:val="22"/>
              </w:rPr>
              <w:t xml:space="preserve"> örtlichen Gegebenheiten sehen. </w:t>
            </w:r>
            <w:r w:rsidR="00A75DD2" w:rsidRPr="000C3A79">
              <w:rPr>
                <w:rFonts w:asciiTheme="minorHAnsi" w:hAnsiTheme="minorHAnsi" w:cstheme="minorHAnsi"/>
                <w:b/>
                <w:sz w:val="22"/>
              </w:rPr>
              <w:t>Sie können dabei gerne auf die bereits mit der Interessensbekundung eingereichten Angaben zurückgreifen.</w:t>
            </w:r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4" w:space="0" w:color="FFC000"/>
            </w:tcBorders>
          </w:tcPr>
          <w:p w:rsidR="00A75DD2" w:rsidRPr="000C3A79" w:rsidRDefault="00A75DD2" w:rsidP="006E1670">
            <w:pPr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E167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E167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E167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E167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E167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single" w:sz="24" w:space="0" w:color="FFC000"/>
            </w:tcBorders>
            <w:shd w:val="clear" w:color="auto" w:fill="FFE599" w:themeFill="accent4" w:themeFillTint="66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b/>
                <w:sz w:val="22"/>
              </w:rPr>
              <w:t xml:space="preserve">Die Zustimmung zur Teilnahme am Schulversuch wurde von den zuständigen Gremien der Einzelschulen, den Schulaufwandsträgern und dem Schulverbund/Verbundausschuss verbindlich festgestellt und ggf. protokolliert. </w:t>
            </w:r>
          </w:p>
        </w:tc>
      </w:tr>
      <w:tr w:rsidR="002D3954" w:rsidRPr="000C3A79" w:rsidTr="006633E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97"/>
        </w:trPr>
        <w:tc>
          <w:tcPr>
            <w:tcW w:w="996" w:type="dxa"/>
            <w:tcBorders>
              <w:top w:val="single" w:sz="2" w:space="0" w:color="auto"/>
              <w:left w:val="single" w:sz="24" w:space="0" w:color="FFC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D3954" w:rsidRPr="000C3A79" w:rsidRDefault="002D3954" w:rsidP="004717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921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FFC000"/>
            </w:tcBorders>
            <w:shd w:val="clear" w:color="auto" w:fill="auto"/>
            <w:vAlign w:val="center"/>
          </w:tcPr>
          <w:p w:rsidR="002D3954" w:rsidRPr="000C3A79" w:rsidRDefault="00324822" w:rsidP="002D395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3921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95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FFC000"/>
              <w:bottom w:val="nil"/>
              <w:right w:val="single" w:sz="24" w:space="0" w:color="FFC000"/>
            </w:tcBorders>
            <w:shd w:val="clear" w:color="auto" w:fill="auto"/>
            <w:vAlign w:val="center"/>
          </w:tcPr>
          <w:p w:rsidR="00A75DD2" w:rsidRPr="001129FA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129FA">
              <w:rPr>
                <w:rFonts w:asciiTheme="minorHAnsi" w:hAnsiTheme="minorHAnsi" w:cstheme="minorHAnsi"/>
                <w:b/>
                <w:sz w:val="22"/>
              </w:rPr>
              <w:t xml:space="preserve">Ort, Datum, gezeichnet </w:t>
            </w:r>
          </w:p>
        </w:tc>
      </w:tr>
      <w:tr w:rsidR="00A75DD2" w:rsidRPr="000C3A79" w:rsidTr="00B36BD5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nil"/>
              <w:left w:val="single" w:sz="24" w:space="0" w:color="FFC000"/>
              <w:bottom w:val="single" w:sz="24" w:space="0" w:color="9CC2E5" w:themeColor="accent1" w:themeTint="99"/>
              <w:right w:val="single" w:sz="24" w:space="0" w:color="FFC000"/>
            </w:tcBorders>
            <w:vAlign w:val="center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36BD5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4" w:space="0" w:color="9CC2E5" w:themeColor="accent1" w:themeTint="99"/>
              <w:left w:val="single" w:sz="24" w:space="0" w:color="9CC2E5" w:themeColor="accent1" w:themeTint="99"/>
              <w:bottom w:val="single" w:sz="2" w:space="0" w:color="auto"/>
              <w:right w:val="single" w:sz="24" w:space="0" w:color="9CC2E5" w:themeColor="accent1" w:themeTint="99"/>
            </w:tcBorders>
            <w:shd w:val="clear" w:color="auto" w:fill="9CC2E5" w:themeFill="accent1" w:themeFillTint="99"/>
            <w:vAlign w:val="center"/>
          </w:tcPr>
          <w:p w:rsidR="00A75DD2" w:rsidRPr="00E320BD" w:rsidRDefault="002D3954" w:rsidP="004717B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Stellungnahme des</w:t>
            </w:r>
            <w:r w:rsidR="00A75DD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Schulamt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</w:t>
            </w:r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9CC2E5" w:themeColor="accent1" w:themeTint="99"/>
              <w:bottom w:val="single" w:sz="2" w:space="0" w:color="auto"/>
              <w:right w:val="single" w:sz="24" w:space="0" w:color="9CC2E5" w:themeColor="accent1" w:themeTint="99"/>
            </w:tcBorders>
            <w:shd w:val="clear" w:color="auto" w:fill="auto"/>
            <w:vAlign w:val="center"/>
          </w:tcPr>
          <w:p w:rsidR="00A75DD2" w:rsidRPr="005E02C6" w:rsidRDefault="005E02C6" w:rsidP="005C3AF3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5E02C6">
              <w:rPr>
                <w:rFonts w:asciiTheme="minorHAnsi" w:hAnsiTheme="minorHAnsi" w:cstheme="minorHAnsi"/>
                <w:sz w:val="22"/>
              </w:rPr>
              <w:t xml:space="preserve">Die </w:t>
            </w:r>
            <w:r w:rsidRPr="005E02C6">
              <w:rPr>
                <w:rFonts w:asciiTheme="minorHAnsi" w:hAnsiTheme="minorHAnsi" w:cstheme="minorHAnsi"/>
                <w:b/>
                <w:sz w:val="22"/>
              </w:rPr>
              <w:t>Schulämter</w:t>
            </w:r>
            <w:r w:rsidRPr="005E02C6">
              <w:rPr>
                <w:rFonts w:asciiTheme="minorHAnsi" w:hAnsiTheme="minorHAnsi" w:cstheme="minorHAnsi"/>
                <w:sz w:val="22"/>
              </w:rPr>
              <w:t xml:space="preserve"> werden gebeten</w:t>
            </w:r>
            <w:r w:rsidR="00313171">
              <w:rPr>
                <w:rFonts w:asciiTheme="minorHAnsi" w:hAnsiTheme="minorHAnsi" w:cstheme="minorHAnsi"/>
                <w:sz w:val="22"/>
              </w:rPr>
              <w:t>,</w:t>
            </w:r>
            <w:r w:rsidRPr="005E02C6">
              <w:rPr>
                <w:rFonts w:asciiTheme="minorHAnsi" w:hAnsiTheme="minorHAnsi" w:cstheme="minorHAnsi"/>
                <w:sz w:val="22"/>
              </w:rPr>
              <w:t xml:space="preserve"> das Formular</w:t>
            </w:r>
            <w:r w:rsidR="0031317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008AC">
              <w:rPr>
                <w:rFonts w:asciiTheme="minorHAnsi" w:hAnsiTheme="minorHAnsi" w:cstheme="minorHAnsi"/>
                <w:sz w:val="22"/>
              </w:rPr>
              <w:t>unformati</w:t>
            </w:r>
            <w:r w:rsidR="005C3AF3">
              <w:rPr>
                <w:rFonts w:asciiTheme="minorHAnsi" w:hAnsiTheme="minorHAnsi" w:cstheme="minorHAnsi"/>
                <w:sz w:val="22"/>
              </w:rPr>
              <w:t xml:space="preserve">ert </w:t>
            </w:r>
            <w:r w:rsidRPr="008008AC">
              <w:rPr>
                <w:rFonts w:asciiTheme="minorHAnsi" w:hAnsiTheme="minorHAnsi" w:cstheme="minorHAnsi"/>
                <w:sz w:val="22"/>
              </w:rPr>
              <w:t>als Word-Dokument</w:t>
            </w:r>
            <w:r w:rsidR="00BD5C14" w:rsidRPr="008008A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E02C6">
              <w:rPr>
                <w:rFonts w:asciiTheme="minorHAnsi" w:hAnsiTheme="minorHAnsi" w:cstheme="minorHAnsi"/>
                <w:b/>
                <w:sz w:val="22"/>
              </w:rPr>
              <w:t xml:space="preserve">bis </w:t>
            </w:r>
            <w:r w:rsidR="008008AC">
              <w:rPr>
                <w:rFonts w:asciiTheme="minorHAnsi" w:hAnsiTheme="minorHAnsi" w:cstheme="minorHAnsi"/>
                <w:b/>
                <w:sz w:val="22"/>
              </w:rPr>
              <w:t>spätes</w:t>
            </w:r>
            <w:r w:rsidR="002B26CD">
              <w:rPr>
                <w:rFonts w:asciiTheme="minorHAnsi" w:hAnsiTheme="minorHAnsi" w:cstheme="minorHAnsi"/>
                <w:b/>
                <w:sz w:val="22"/>
              </w:rPr>
              <w:t xml:space="preserve">tens </w:t>
            </w:r>
            <w:r w:rsidR="00C04786">
              <w:rPr>
                <w:rFonts w:asciiTheme="minorHAnsi" w:hAnsiTheme="minorHAnsi" w:cstheme="minorHAnsi"/>
                <w:b/>
                <w:sz w:val="22"/>
              </w:rPr>
              <w:t>zum 14</w:t>
            </w:r>
            <w:r w:rsidRPr="005E02C6">
              <w:rPr>
                <w:rFonts w:asciiTheme="minorHAnsi" w:hAnsiTheme="minorHAnsi" w:cstheme="minorHAnsi"/>
                <w:b/>
                <w:sz w:val="22"/>
              </w:rPr>
              <w:t>.05.2021</w:t>
            </w:r>
            <w:r w:rsidRPr="005E02C6">
              <w:rPr>
                <w:rFonts w:asciiTheme="minorHAnsi" w:hAnsiTheme="minorHAnsi" w:cstheme="minorHAnsi"/>
                <w:sz w:val="22"/>
              </w:rPr>
              <w:t xml:space="preserve"> per E-Mail an die zuständige Regierung (Bereich 4) zu senden.</w:t>
            </w:r>
          </w:p>
        </w:tc>
      </w:tr>
      <w:tr w:rsidR="005E02C6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9CC2E5" w:themeColor="accent1" w:themeTint="99"/>
              <w:bottom w:val="single" w:sz="4" w:space="0" w:color="auto"/>
              <w:right w:val="single" w:sz="24" w:space="0" w:color="9CC2E5" w:themeColor="accent1" w:themeTint="99"/>
            </w:tcBorders>
            <w:shd w:val="clear" w:color="auto" w:fill="E2F1FE"/>
            <w:vAlign w:val="center"/>
          </w:tcPr>
          <w:p w:rsidR="005E02C6" w:rsidRDefault="005E02C6" w:rsidP="004717B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Stellungnahme</w:t>
            </w:r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24" w:space="0" w:color="9CC2E5" w:themeColor="accent1" w:themeTint="99"/>
              <w:bottom w:val="single" w:sz="4" w:space="0" w:color="auto"/>
              <w:right w:val="single" w:sz="24" w:space="0" w:color="9CC2E5" w:themeColor="accent1" w:themeTint="99"/>
            </w:tcBorders>
            <w:vAlign w:val="center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BD5C14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9CC2E5" w:themeColor="accent1" w:themeTint="99"/>
              <w:bottom w:val="nil"/>
              <w:right w:val="single" w:sz="24" w:space="0" w:color="9CC2E5" w:themeColor="accent1" w:themeTint="99"/>
            </w:tcBorders>
            <w:shd w:val="clear" w:color="auto" w:fill="auto"/>
            <w:vAlign w:val="center"/>
          </w:tcPr>
          <w:p w:rsidR="00A75DD2" w:rsidRPr="001129FA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129FA">
              <w:rPr>
                <w:rFonts w:asciiTheme="minorHAnsi" w:hAnsiTheme="minorHAnsi" w:cstheme="minorHAnsi"/>
                <w:b/>
                <w:sz w:val="22"/>
              </w:rPr>
              <w:t>Ort, Datum, gezeichnet</w:t>
            </w:r>
          </w:p>
        </w:tc>
      </w:tr>
      <w:tr w:rsidR="00A75DD2" w:rsidRPr="000C3A79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nil"/>
              <w:left w:val="single" w:sz="24" w:space="0" w:color="9CC2E5" w:themeColor="accent1" w:themeTint="99"/>
              <w:bottom w:val="single" w:sz="24" w:space="0" w:color="BFBFBF" w:themeColor="background1" w:themeShade="BF"/>
              <w:right w:val="single" w:sz="24" w:space="0" w:color="9CC2E5" w:themeColor="accent1" w:themeTint="99"/>
            </w:tcBorders>
            <w:shd w:val="clear" w:color="auto" w:fill="auto"/>
            <w:vAlign w:val="center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" w:space="0" w:color="auto"/>
              <w:right w:val="single" w:sz="24" w:space="0" w:color="BFBFBF" w:themeColor="background1" w:themeShade="BF"/>
            </w:tcBorders>
            <w:shd w:val="clear" w:color="auto" w:fill="AEAAAA" w:themeFill="background2" w:themeFillShade="BF"/>
            <w:vAlign w:val="center"/>
          </w:tcPr>
          <w:p w:rsidR="00A75DD2" w:rsidRPr="000C3A79" w:rsidRDefault="002D3954" w:rsidP="004717B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Stellungnahme der</w:t>
            </w:r>
            <w:r w:rsidR="00A75DD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Regierung</w:t>
            </w:r>
          </w:p>
        </w:tc>
      </w:tr>
      <w:tr w:rsidR="00A75DD2" w:rsidRPr="001E3A45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BFBFBF" w:themeColor="background1" w:themeShade="BF"/>
              <w:bottom w:val="single" w:sz="2" w:space="0" w:color="auto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:rsidR="00A75DD2" w:rsidRPr="001E3A45" w:rsidRDefault="00307D21" w:rsidP="004717B7">
            <w:pPr>
              <w:rPr>
                <w:rFonts w:asciiTheme="minorHAnsi" w:hAnsiTheme="minorHAnsi" w:cstheme="minorHAnsi"/>
                <w:sz w:val="22"/>
              </w:rPr>
            </w:pPr>
            <w:r w:rsidRPr="009C637E">
              <w:rPr>
                <w:rFonts w:asciiTheme="minorHAnsi" w:hAnsiTheme="minorHAnsi" w:cstheme="minorHAnsi"/>
                <w:sz w:val="22"/>
              </w:rPr>
              <w:t xml:space="preserve">Die </w:t>
            </w:r>
            <w:r w:rsidRPr="009C637E">
              <w:rPr>
                <w:rFonts w:asciiTheme="minorHAnsi" w:hAnsiTheme="minorHAnsi" w:cstheme="minorHAnsi"/>
                <w:b/>
                <w:sz w:val="22"/>
              </w:rPr>
              <w:t>Regierungen</w:t>
            </w:r>
            <w:r w:rsidRPr="009C637E">
              <w:rPr>
                <w:rFonts w:asciiTheme="minorHAnsi" w:hAnsiTheme="minorHAnsi" w:cstheme="minorHAnsi"/>
                <w:sz w:val="22"/>
              </w:rPr>
              <w:t xml:space="preserve"> werden ersucht, </w:t>
            </w:r>
            <w:r w:rsidR="00EA18F4" w:rsidRPr="005E02C6">
              <w:rPr>
                <w:rFonts w:asciiTheme="minorHAnsi" w:hAnsiTheme="minorHAnsi" w:cstheme="minorHAnsi"/>
                <w:sz w:val="22"/>
              </w:rPr>
              <w:t>das Formular</w:t>
            </w:r>
            <w:r w:rsidR="00EA18F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A4858">
              <w:rPr>
                <w:rFonts w:asciiTheme="minorHAnsi" w:hAnsiTheme="minorHAnsi" w:cstheme="minorHAnsi"/>
                <w:sz w:val="22"/>
              </w:rPr>
              <w:t xml:space="preserve">unformatiert </w:t>
            </w:r>
            <w:r w:rsidRPr="008A4858">
              <w:rPr>
                <w:rFonts w:asciiTheme="minorHAnsi" w:hAnsiTheme="minorHAnsi" w:cstheme="minorHAnsi"/>
                <w:sz w:val="22"/>
              </w:rPr>
              <w:t xml:space="preserve">als Word-Dokument </w:t>
            </w:r>
            <w:r w:rsidRPr="009C637E">
              <w:rPr>
                <w:rFonts w:asciiTheme="minorHAnsi" w:hAnsiTheme="minorHAnsi" w:cstheme="minorHAnsi"/>
                <w:b/>
                <w:sz w:val="22"/>
              </w:rPr>
              <w:t xml:space="preserve">bis </w:t>
            </w:r>
            <w:r w:rsidR="002B26CD">
              <w:rPr>
                <w:rFonts w:asciiTheme="minorHAnsi" w:hAnsiTheme="minorHAnsi" w:cstheme="minorHAnsi"/>
                <w:b/>
                <w:sz w:val="22"/>
              </w:rPr>
              <w:t xml:space="preserve">spätestens </w:t>
            </w:r>
            <w:r w:rsidR="00C04786">
              <w:rPr>
                <w:rFonts w:asciiTheme="minorHAnsi" w:hAnsiTheme="minorHAnsi" w:cstheme="minorHAnsi"/>
                <w:b/>
                <w:sz w:val="22"/>
              </w:rPr>
              <w:t>zum 21.05</w:t>
            </w:r>
            <w:r w:rsidRPr="009C637E">
              <w:rPr>
                <w:rFonts w:asciiTheme="minorHAnsi" w:hAnsiTheme="minorHAnsi" w:cstheme="minorHAnsi"/>
                <w:b/>
                <w:sz w:val="22"/>
              </w:rPr>
              <w:t>.2021</w:t>
            </w:r>
            <w:r w:rsidRPr="009C637E">
              <w:rPr>
                <w:rFonts w:asciiTheme="minorHAnsi" w:hAnsiTheme="minorHAnsi" w:cstheme="minorHAnsi"/>
                <w:sz w:val="22"/>
              </w:rPr>
              <w:t xml:space="preserve"> per E-Mail an die zuständige Stelle bei der Stiftung Bildungspakt Bayern zu senden (</w:t>
            </w:r>
            <w:hyperlink r:id="rId7" w:history="1">
              <w:r w:rsidRPr="009C637E">
                <w:rPr>
                  <w:rStyle w:val="Hyperlink"/>
                  <w:rFonts w:asciiTheme="minorHAnsi" w:hAnsiTheme="minorHAnsi" w:cstheme="minorHAnsi"/>
                  <w:sz w:val="22"/>
                </w:rPr>
                <w:t>barbara.knopp@stmuk.bayern.de</w:t>
              </w:r>
            </w:hyperlink>
            <w:r w:rsidRPr="009C637E">
              <w:rPr>
                <w:rFonts w:asciiTheme="minorHAnsi" w:hAnsiTheme="minorHAnsi" w:cstheme="minorHAnsi"/>
                <w:sz w:val="22"/>
              </w:rPr>
              <w:t>).</w:t>
            </w:r>
          </w:p>
        </w:tc>
      </w:tr>
      <w:tr w:rsidR="00307D21" w:rsidRPr="001E3A45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07D21" w:rsidRDefault="00111F39" w:rsidP="004717B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Stellungnahme</w:t>
            </w:r>
          </w:p>
        </w:tc>
      </w:tr>
      <w:tr w:rsidR="00A75DD2" w:rsidRPr="000C3A79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75DD2" w:rsidRPr="000C3A79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single" w:sz="2" w:space="0" w:color="auto"/>
              <w:left w:val="single" w:sz="24" w:space="0" w:color="BFBFBF" w:themeColor="background1" w:themeShade="BF"/>
              <w:bottom w:val="nil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:rsidR="00A75DD2" w:rsidRPr="001129FA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129FA">
              <w:rPr>
                <w:rFonts w:asciiTheme="minorHAnsi" w:hAnsiTheme="minorHAnsi" w:cstheme="minorHAnsi"/>
                <w:b/>
                <w:sz w:val="22"/>
              </w:rPr>
              <w:t>Ort, Datum, gezeichnet</w:t>
            </w:r>
          </w:p>
        </w:tc>
      </w:tr>
      <w:tr w:rsidR="00A75DD2" w:rsidRPr="000C3A79" w:rsidTr="00800A41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127"/>
        </w:trPr>
        <w:tc>
          <w:tcPr>
            <w:tcW w:w="10207" w:type="dxa"/>
            <w:gridSpan w:val="5"/>
            <w:tcBorders>
              <w:top w:val="nil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:rsidR="00A75DD2" w:rsidRPr="000C3A79" w:rsidRDefault="00A75DD2" w:rsidP="004717B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C3A7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C3A7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C3A79">
              <w:rPr>
                <w:rFonts w:asciiTheme="minorHAnsi" w:hAnsiTheme="minorHAnsi" w:cstheme="minorHAnsi"/>
                <w:sz w:val="22"/>
              </w:rPr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A25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C3A79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FE75A3" w:rsidRDefault="00FE75A3"/>
    <w:p w:rsidR="00914C1B" w:rsidRDefault="00914C1B"/>
    <w:sectPr w:rsidR="00914C1B" w:rsidSect="008A4858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F54"/>
    <w:multiLevelType w:val="hybridMultilevel"/>
    <w:tmpl w:val="E9202B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F67A4"/>
    <w:multiLevelType w:val="hybridMultilevel"/>
    <w:tmpl w:val="0338F9BC"/>
    <w:lvl w:ilvl="0" w:tplc="2306E886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ocumentProtection w:edit="forms" w:enforcement="1" w:cryptProviderType="rsaAES" w:cryptAlgorithmClass="hash" w:cryptAlgorithmType="typeAny" w:cryptAlgorithmSid="14" w:cryptSpinCount="100000" w:hash="w4ZH6FuFkphWo61BqPiYyEjWJlDqq1HwdxIMk/sjL8pp46JRZcUmuC48Ht9PVWgeqZdtHsGXvuceiA1pEWkvfw==" w:salt="IP+pQfCdN/xbwUJQhTUs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D2"/>
    <w:rsid w:val="00000ADA"/>
    <w:rsid w:val="00000D0E"/>
    <w:rsid w:val="0000109A"/>
    <w:rsid w:val="00001141"/>
    <w:rsid w:val="00001184"/>
    <w:rsid w:val="000023DC"/>
    <w:rsid w:val="00004148"/>
    <w:rsid w:val="00004D5E"/>
    <w:rsid w:val="0000639A"/>
    <w:rsid w:val="00012621"/>
    <w:rsid w:val="00015A43"/>
    <w:rsid w:val="00015A68"/>
    <w:rsid w:val="0001671A"/>
    <w:rsid w:val="00016FE4"/>
    <w:rsid w:val="000178F5"/>
    <w:rsid w:val="00020D3D"/>
    <w:rsid w:val="0002198D"/>
    <w:rsid w:val="0002324D"/>
    <w:rsid w:val="00024F1E"/>
    <w:rsid w:val="00025653"/>
    <w:rsid w:val="00026209"/>
    <w:rsid w:val="0002670C"/>
    <w:rsid w:val="00026865"/>
    <w:rsid w:val="0003036A"/>
    <w:rsid w:val="00031467"/>
    <w:rsid w:val="00032F8F"/>
    <w:rsid w:val="0003455C"/>
    <w:rsid w:val="000346F0"/>
    <w:rsid w:val="00034DA9"/>
    <w:rsid w:val="00037334"/>
    <w:rsid w:val="00037611"/>
    <w:rsid w:val="000404BD"/>
    <w:rsid w:val="00040D65"/>
    <w:rsid w:val="00041DBD"/>
    <w:rsid w:val="0004221D"/>
    <w:rsid w:val="00043335"/>
    <w:rsid w:val="0004452B"/>
    <w:rsid w:val="00045CDA"/>
    <w:rsid w:val="00046F1A"/>
    <w:rsid w:val="0004776E"/>
    <w:rsid w:val="00050E14"/>
    <w:rsid w:val="00051137"/>
    <w:rsid w:val="000520CE"/>
    <w:rsid w:val="00052999"/>
    <w:rsid w:val="00052BF6"/>
    <w:rsid w:val="00052C98"/>
    <w:rsid w:val="00053366"/>
    <w:rsid w:val="000549F2"/>
    <w:rsid w:val="00054A27"/>
    <w:rsid w:val="000557FC"/>
    <w:rsid w:val="00057317"/>
    <w:rsid w:val="0005736C"/>
    <w:rsid w:val="000622AF"/>
    <w:rsid w:val="00063744"/>
    <w:rsid w:val="000670AB"/>
    <w:rsid w:val="00067578"/>
    <w:rsid w:val="0006783C"/>
    <w:rsid w:val="00070586"/>
    <w:rsid w:val="00070EB7"/>
    <w:rsid w:val="00071EB8"/>
    <w:rsid w:val="00071F5E"/>
    <w:rsid w:val="00072286"/>
    <w:rsid w:val="00073C3F"/>
    <w:rsid w:val="00074EC4"/>
    <w:rsid w:val="000755C6"/>
    <w:rsid w:val="00077640"/>
    <w:rsid w:val="000810C9"/>
    <w:rsid w:val="000822BE"/>
    <w:rsid w:val="000825B2"/>
    <w:rsid w:val="000825DE"/>
    <w:rsid w:val="00084C25"/>
    <w:rsid w:val="00085B0F"/>
    <w:rsid w:val="00086ECD"/>
    <w:rsid w:val="0008734F"/>
    <w:rsid w:val="00090726"/>
    <w:rsid w:val="00090733"/>
    <w:rsid w:val="0009343E"/>
    <w:rsid w:val="000936FC"/>
    <w:rsid w:val="000941FE"/>
    <w:rsid w:val="00094744"/>
    <w:rsid w:val="0009501D"/>
    <w:rsid w:val="00096B1B"/>
    <w:rsid w:val="000A12D9"/>
    <w:rsid w:val="000A1694"/>
    <w:rsid w:val="000A4CA8"/>
    <w:rsid w:val="000A5560"/>
    <w:rsid w:val="000A7CD8"/>
    <w:rsid w:val="000B19BC"/>
    <w:rsid w:val="000B1A11"/>
    <w:rsid w:val="000B1DD8"/>
    <w:rsid w:val="000B29A7"/>
    <w:rsid w:val="000B3418"/>
    <w:rsid w:val="000B506C"/>
    <w:rsid w:val="000B50EC"/>
    <w:rsid w:val="000B7B18"/>
    <w:rsid w:val="000C26DC"/>
    <w:rsid w:val="000C2BDE"/>
    <w:rsid w:val="000C3B88"/>
    <w:rsid w:val="000C4773"/>
    <w:rsid w:val="000C56F6"/>
    <w:rsid w:val="000C5E64"/>
    <w:rsid w:val="000C75C8"/>
    <w:rsid w:val="000C7A5D"/>
    <w:rsid w:val="000D04DE"/>
    <w:rsid w:val="000D1FD6"/>
    <w:rsid w:val="000D2B52"/>
    <w:rsid w:val="000D3C5D"/>
    <w:rsid w:val="000D453C"/>
    <w:rsid w:val="000D4C3B"/>
    <w:rsid w:val="000D4DAF"/>
    <w:rsid w:val="000D6028"/>
    <w:rsid w:val="000E0EAF"/>
    <w:rsid w:val="000E344F"/>
    <w:rsid w:val="000E426B"/>
    <w:rsid w:val="000E51E9"/>
    <w:rsid w:val="000E6A9C"/>
    <w:rsid w:val="000E71E8"/>
    <w:rsid w:val="000E7E3D"/>
    <w:rsid w:val="000F0A0A"/>
    <w:rsid w:val="000F26E2"/>
    <w:rsid w:val="000F367E"/>
    <w:rsid w:val="000F5DC8"/>
    <w:rsid w:val="000F68B0"/>
    <w:rsid w:val="00100FD2"/>
    <w:rsid w:val="00101064"/>
    <w:rsid w:val="00101234"/>
    <w:rsid w:val="001055D1"/>
    <w:rsid w:val="0010714D"/>
    <w:rsid w:val="00107178"/>
    <w:rsid w:val="001078DC"/>
    <w:rsid w:val="00111F39"/>
    <w:rsid w:val="0011321D"/>
    <w:rsid w:val="001133F1"/>
    <w:rsid w:val="00113E87"/>
    <w:rsid w:val="00114ED0"/>
    <w:rsid w:val="00114F4E"/>
    <w:rsid w:val="00115812"/>
    <w:rsid w:val="001164A4"/>
    <w:rsid w:val="001177E6"/>
    <w:rsid w:val="00121750"/>
    <w:rsid w:val="00121CF1"/>
    <w:rsid w:val="001229BE"/>
    <w:rsid w:val="001233FC"/>
    <w:rsid w:val="00123736"/>
    <w:rsid w:val="0012380A"/>
    <w:rsid w:val="0012382F"/>
    <w:rsid w:val="00123A7A"/>
    <w:rsid w:val="00126A42"/>
    <w:rsid w:val="00130ACD"/>
    <w:rsid w:val="00131465"/>
    <w:rsid w:val="00131E3A"/>
    <w:rsid w:val="00132033"/>
    <w:rsid w:val="001345C7"/>
    <w:rsid w:val="00134BFB"/>
    <w:rsid w:val="001355C6"/>
    <w:rsid w:val="00137EA4"/>
    <w:rsid w:val="00140297"/>
    <w:rsid w:val="001407A1"/>
    <w:rsid w:val="0014276E"/>
    <w:rsid w:val="001446A4"/>
    <w:rsid w:val="001451C8"/>
    <w:rsid w:val="00145434"/>
    <w:rsid w:val="00150991"/>
    <w:rsid w:val="00151528"/>
    <w:rsid w:val="0015299D"/>
    <w:rsid w:val="001537A0"/>
    <w:rsid w:val="0015670F"/>
    <w:rsid w:val="00156997"/>
    <w:rsid w:val="00156D1C"/>
    <w:rsid w:val="00156D3D"/>
    <w:rsid w:val="00156FF9"/>
    <w:rsid w:val="00157010"/>
    <w:rsid w:val="00157DE4"/>
    <w:rsid w:val="001603C8"/>
    <w:rsid w:val="00162087"/>
    <w:rsid w:val="001622F7"/>
    <w:rsid w:val="00162A03"/>
    <w:rsid w:val="00163022"/>
    <w:rsid w:val="0016547B"/>
    <w:rsid w:val="001656BE"/>
    <w:rsid w:val="0016707D"/>
    <w:rsid w:val="0016763A"/>
    <w:rsid w:val="00167D4B"/>
    <w:rsid w:val="00170B26"/>
    <w:rsid w:val="0017130B"/>
    <w:rsid w:val="0017170F"/>
    <w:rsid w:val="00172D23"/>
    <w:rsid w:val="00173623"/>
    <w:rsid w:val="00174390"/>
    <w:rsid w:val="00176510"/>
    <w:rsid w:val="00180EDC"/>
    <w:rsid w:val="001820A9"/>
    <w:rsid w:val="0018236C"/>
    <w:rsid w:val="00182741"/>
    <w:rsid w:val="00182E73"/>
    <w:rsid w:val="001835B0"/>
    <w:rsid w:val="0018433A"/>
    <w:rsid w:val="001843D2"/>
    <w:rsid w:val="00184DE8"/>
    <w:rsid w:val="001858AA"/>
    <w:rsid w:val="00185E19"/>
    <w:rsid w:val="001872C7"/>
    <w:rsid w:val="001878FD"/>
    <w:rsid w:val="00190461"/>
    <w:rsid w:val="00191424"/>
    <w:rsid w:val="0019197F"/>
    <w:rsid w:val="00191AD6"/>
    <w:rsid w:val="00191AE5"/>
    <w:rsid w:val="001926D9"/>
    <w:rsid w:val="0019437C"/>
    <w:rsid w:val="00195003"/>
    <w:rsid w:val="001965BC"/>
    <w:rsid w:val="00197E5B"/>
    <w:rsid w:val="001A08D3"/>
    <w:rsid w:val="001A1007"/>
    <w:rsid w:val="001A2415"/>
    <w:rsid w:val="001A2856"/>
    <w:rsid w:val="001A293B"/>
    <w:rsid w:val="001A2F70"/>
    <w:rsid w:val="001A36AF"/>
    <w:rsid w:val="001A3B18"/>
    <w:rsid w:val="001A5969"/>
    <w:rsid w:val="001A6925"/>
    <w:rsid w:val="001A6B03"/>
    <w:rsid w:val="001A7F8C"/>
    <w:rsid w:val="001B0B06"/>
    <w:rsid w:val="001B396B"/>
    <w:rsid w:val="001B5F46"/>
    <w:rsid w:val="001B7012"/>
    <w:rsid w:val="001B7BBF"/>
    <w:rsid w:val="001C02CD"/>
    <w:rsid w:val="001C0FAC"/>
    <w:rsid w:val="001C256D"/>
    <w:rsid w:val="001C301E"/>
    <w:rsid w:val="001C3955"/>
    <w:rsid w:val="001C51AD"/>
    <w:rsid w:val="001C5668"/>
    <w:rsid w:val="001C67B8"/>
    <w:rsid w:val="001C7B5A"/>
    <w:rsid w:val="001D0162"/>
    <w:rsid w:val="001D0700"/>
    <w:rsid w:val="001D1818"/>
    <w:rsid w:val="001D181E"/>
    <w:rsid w:val="001D2ACD"/>
    <w:rsid w:val="001D336D"/>
    <w:rsid w:val="001D3748"/>
    <w:rsid w:val="001D37E4"/>
    <w:rsid w:val="001D4825"/>
    <w:rsid w:val="001D5C25"/>
    <w:rsid w:val="001D63BF"/>
    <w:rsid w:val="001D724D"/>
    <w:rsid w:val="001D7A59"/>
    <w:rsid w:val="001E0F91"/>
    <w:rsid w:val="001E175F"/>
    <w:rsid w:val="001E19CB"/>
    <w:rsid w:val="001E1BB8"/>
    <w:rsid w:val="001E1DF3"/>
    <w:rsid w:val="001E2C69"/>
    <w:rsid w:val="001E3D72"/>
    <w:rsid w:val="001E50AA"/>
    <w:rsid w:val="001E5E2F"/>
    <w:rsid w:val="001E673E"/>
    <w:rsid w:val="001E7361"/>
    <w:rsid w:val="001E74A7"/>
    <w:rsid w:val="001E75E1"/>
    <w:rsid w:val="001E7C29"/>
    <w:rsid w:val="001F024B"/>
    <w:rsid w:val="001F06CF"/>
    <w:rsid w:val="001F2E95"/>
    <w:rsid w:val="001F3B94"/>
    <w:rsid w:val="001F3CFC"/>
    <w:rsid w:val="001F3D4D"/>
    <w:rsid w:val="001F47CD"/>
    <w:rsid w:val="001F4DFB"/>
    <w:rsid w:val="001F5763"/>
    <w:rsid w:val="001F5DE9"/>
    <w:rsid w:val="001F630B"/>
    <w:rsid w:val="00204B2F"/>
    <w:rsid w:val="0020545C"/>
    <w:rsid w:val="00206078"/>
    <w:rsid w:val="00206CCD"/>
    <w:rsid w:val="00206ED4"/>
    <w:rsid w:val="00210ECA"/>
    <w:rsid w:val="0021145B"/>
    <w:rsid w:val="00211C85"/>
    <w:rsid w:val="00212739"/>
    <w:rsid w:val="002131B7"/>
    <w:rsid w:val="0021366C"/>
    <w:rsid w:val="00213D17"/>
    <w:rsid w:val="00213E82"/>
    <w:rsid w:val="0021479B"/>
    <w:rsid w:val="00214BA7"/>
    <w:rsid w:val="002150FC"/>
    <w:rsid w:val="00215EF6"/>
    <w:rsid w:val="0021664F"/>
    <w:rsid w:val="002175C8"/>
    <w:rsid w:val="00217818"/>
    <w:rsid w:val="0022220F"/>
    <w:rsid w:val="0022365E"/>
    <w:rsid w:val="00224703"/>
    <w:rsid w:val="002263B5"/>
    <w:rsid w:val="00231435"/>
    <w:rsid w:val="00234852"/>
    <w:rsid w:val="0023523F"/>
    <w:rsid w:val="0023582C"/>
    <w:rsid w:val="00236107"/>
    <w:rsid w:val="002364F4"/>
    <w:rsid w:val="002375AC"/>
    <w:rsid w:val="00240737"/>
    <w:rsid w:val="00241129"/>
    <w:rsid w:val="00241AA9"/>
    <w:rsid w:val="00244C06"/>
    <w:rsid w:val="00246995"/>
    <w:rsid w:val="00246BF3"/>
    <w:rsid w:val="00246DB6"/>
    <w:rsid w:val="0025167C"/>
    <w:rsid w:val="0025217F"/>
    <w:rsid w:val="00252D21"/>
    <w:rsid w:val="002544FE"/>
    <w:rsid w:val="00254747"/>
    <w:rsid w:val="00254B16"/>
    <w:rsid w:val="00254FE9"/>
    <w:rsid w:val="00255A26"/>
    <w:rsid w:val="00256027"/>
    <w:rsid w:val="00260B3C"/>
    <w:rsid w:val="002612D5"/>
    <w:rsid w:val="00262140"/>
    <w:rsid w:val="00262944"/>
    <w:rsid w:val="0026305C"/>
    <w:rsid w:val="00266879"/>
    <w:rsid w:val="00266BBF"/>
    <w:rsid w:val="0026743E"/>
    <w:rsid w:val="00267664"/>
    <w:rsid w:val="0027003E"/>
    <w:rsid w:val="0027384A"/>
    <w:rsid w:val="002749A5"/>
    <w:rsid w:val="0027574F"/>
    <w:rsid w:val="00275FE9"/>
    <w:rsid w:val="00276C2F"/>
    <w:rsid w:val="00280B13"/>
    <w:rsid w:val="00281B6C"/>
    <w:rsid w:val="00285808"/>
    <w:rsid w:val="002859FB"/>
    <w:rsid w:val="00285B7B"/>
    <w:rsid w:val="00287B47"/>
    <w:rsid w:val="00287F0A"/>
    <w:rsid w:val="002907E8"/>
    <w:rsid w:val="00292B2D"/>
    <w:rsid w:val="00292B95"/>
    <w:rsid w:val="00292C4D"/>
    <w:rsid w:val="00292F6C"/>
    <w:rsid w:val="002931BB"/>
    <w:rsid w:val="002932E6"/>
    <w:rsid w:val="00295A45"/>
    <w:rsid w:val="002965A0"/>
    <w:rsid w:val="002A0B7A"/>
    <w:rsid w:val="002A2548"/>
    <w:rsid w:val="002A4438"/>
    <w:rsid w:val="002A4995"/>
    <w:rsid w:val="002A6ACB"/>
    <w:rsid w:val="002A7C6D"/>
    <w:rsid w:val="002B26CD"/>
    <w:rsid w:val="002B4D84"/>
    <w:rsid w:val="002B5679"/>
    <w:rsid w:val="002B5BFA"/>
    <w:rsid w:val="002B64F9"/>
    <w:rsid w:val="002B78B3"/>
    <w:rsid w:val="002B7A73"/>
    <w:rsid w:val="002C1A5E"/>
    <w:rsid w:val="002C3BA1"/>
    <w:rsid w:val="002C4169"/>
    <w:rsid w:val="002C46C8"/>
    <w:rsid w:val="002C7376"/>
    <w:rsid w:val="002D00D5"/>
    <w:rsid w:val="002D210B"/>
    <w:rsid w:val="002D2BC3"/>
    <w:rsid w:val="002D3954"/>
    <w:rsid w:val="002D486E"/>
    <w:rsid w:val="002D5AD0"/>
    <w:rsid w:val="002D5F6B"/>
    <w:rsid w:val="002D670F"/>
    <w:rsid w:val="002D7295"/>
    <w:rsid w:val="002D7BF8"/>
    <w:rsid w:val="002E0D94"/>
    <w:rsid w:val="002E1658"/>
    <w:rsid w:val="002E2243"/>
    <w:rsid w:val="002E3AE4"/>
    <w:rsid w:val="002E440D"/>
    <w:rsid w:val="002E50A2"/>
    <w:rsid w:val="002E5199"/>
    <w:rsid w:val="002E7873"/>
    <w:rsid w:val="002F04D4"/>
    <w:rsid w:val="002F0F4F"/>
    <w:rsid w:val="002F117C"/>
    <w:rsid w:val="002F20E7"/>
    <w:rsid w:val="002F248E"/>
    <w:rsid w:val="002F367B"/>
    <w:rsid w:val="002F4500"/>
    <w:rsid w:val="002F47AA"/>
    <w:rsid w:val="002F490C"/>
    <w:rsid w:val="002F57F6"/>
    <w:rsid w:val="002F5951"/>
    <w:rsid w:val="002F7095"/>
    <w:rsid w:val="002F753F"/>
    <w:rsid w:val="002F7733"/>
    <w:rsid w:val="003002BF"/>
    <w:rsid w:val="00300AD0"/>
    <w:rsid w:val="00301318"/>
    <w:rsid w:val="0030167B"/>
    <w:rsid w:val="00304286"/>
    <w:rsid w:val="00304C1D"/>
    <w:rsid w:val="0030630C"/>
    <w:rsid w:val="00306762"/>
    <w:rsid w:val="0030745D"/>
    <w:rsid w:val="00307A24"/>
    <w:rsid w:val="00307B8D"/>
    <w:rsid w:val="00307D21"/>
    <w:rsid w:val="003103A7"/>
    <w:rsid w:val="00310404"/>
    <w:rsid w:val="00310E5B"/>
    <w:rsid w:val="00311284"/>
    <w:rsid w:val="003118ED"/>
    <w:rsid w:val="00311D7F"/>
    <w:rsid w:val="0031299E"/>
    <w:rsid w:val="00313171"/>
    <w:rsid w:val="00314DC7"/>
    <w:rsid w:val="00315687"/>
    <w:rsid w:val="00316808"/>
    <w:rsid w:val="00316A20"/>
    <w:rsid w:val="00317836"/>
    <w:rsid w:val="0032106F"/>
    <w:rsid w:val="00321356"/>
    <w:rsid w:val="003231D9"/>
    <w:rsid w:val="00324822"/>
    <w:rsid w:val="00324E01"/>
    <w:rsid w:val="003256F6"/>
    <w:rsid w:val="00326B8D"/>
    <w:rsid w:val="00326F20"/>
    <w:rsid w:val="00327DA5"/>
    <w:rsid w:val="003305CD"/>
    <w:rsid w:val="0033163B"/>
    <w:rsid w:val="003325E4"/>
    <w:rsid w:val="00332C44"/>
    <w:rsid w:val="0033437A"/>
    <w:rsid w:val="003346CE"/>
    <w:rsid w:val="00334E71"/>
    <w:rsid w:val="00335E43"/>
    <w:rsid w:val="00336472"/>
    <w:rsid w:val="00336E8E"/>
    <w:rsid w:val="00340CF6"/>
    <w:rsid w:val="00341622"/>
    <w:rsid w:val="00342ECE"/>
    <w:rsid w:val="00344B92"/>
    <w:rsid w:val="0034548B"/>
    <w:rsid w:val="00345B85"/>
    <w:rsid w:val="00346468"/>
    <w:rsid w:val="00346AAC"/>
    <w:rsid w:val="00347703"/>
    <w:rsid w:val="00350AA0"/>
    <w:rsid w:val="00350E8D"/>
    <w:rsid w:val="00352828"/>
    <w:rsid w:val="00352EEA"/>
    <w:rsid w:val="00354E1A"/>
    <w:rsid w:val="003551B7"/>
    <w:rsid w:val="00355754"/>
    <w:rsid w:val="0035624D"/>
    <w:rsid w:val="0035635E"/>
    <w:rsid w:val="0035715F"/>
    <w:rsid w:val="0035733C"/>
    <w:rsid w:val="00357DC5"/>
    <w:rsid w:val="0036132A"/>
    <w:rsid w:val="003613B1"/>
    <w:rsid w:val="00361A22"/>
    <w:rsid w:val="00362ED3"/>
    <w:rsid w:val="00363B23"/>
    <w:rsid w:val="00366580"/>
    <w:rsid w:val="003665AE"/>
    <w:rsid w:val="00371FCA"/>
    <w:rsid w:val="00373C14"/>
    <w:rsid w:val="00373E8A"/>
    <w:rsid w:val="00374332"/>
    <w:rsid w:val="00374E6E"/>
    <w:rsid w:val="0038271C"/>
    <w:rsid w:val="00382889"/>
    <w:rsid w:val="00382C45"/>
    <w:rsid w:val="00384148"/>
    <w:rsid w:val="00385992"/>
    <w:rsid w:val="00385D26"/>
    <w:rsid w:val="00385EA3"/>
    <w:rsid w:val="0038610D"/>
    <w:rsid w:val="00386D3E"/>
    <w:rsid w:val="00387346"/>
    <w:rsid w:val="00391543"/>
    <w:rsid w:val="00392836"/>
    <w:rsid w:val="0039509F"/>
    <w:rsid w:val="0039596A"/>
    <w:rsid w:val="00395EE3"/>
    <w:rsid w:val="00397C33"/>
    <w:rsid w:val="003A1410"/>
    <w:rsid w:val="003A2298"/>
    <w:rsid w:val="003A2330"/>
    <w:rsid w:val="003A23BD"/>
    <w:rsid w:val="003A2445"/>
    <w:rsid w:val="003A245E"/>
    <w:rsid w:val="003A3203"/>
    <w:rsid w:val="003A3F23"/>
    <w:rsid w:val="003A52A6"/>
    <w:rsid w:val="003A5B1E"/>
    <w:rsid w:val="003A6B62"/>
    <w:rsid w:val="003B0CC5"/>
    <w:rsid w:val="003B0DED"/>
    <w:rsid w:val="003B2756"/>
    <w:rsid w:val="003B3708"/>
    <w:rsid w:val="003B39B9"/>
    <w:rsid w:val="003B3BFB"/>
    <w:rsid w:val="003B4E8B"/>
    <w:rsid w:val="003B5312"/>
    <w:rsid w:val="003B61F5"/>
    <w:rsid w:val="003B6295"/>
    <w:rsid w:val="003C163E"/>
    <w:rsid w:val="003C20FB"/>
    <w:rsid w:val="003C2C73"/>
    <w:rsid w:val="003C5894"/>
    <w:rsid w:val="003C5A80"/>
    <w:rsid w:val="003C6DE2"/>
    <w:rsid w:val="003C77E9"/>
    <w:rsid w:val="003C792F"/>
    <w:rsid w:val="003D026C"/>
    <w:rsid w:val="003D3A33"/>
    <w:rsid w:val="003D42EF"/>
    <w:rsid w:val="003D4A2F"/>
    <w:rsid w:val="003D703C"/>
    <w:rsid w:val="003D7581"/>
    <w:rsid w:val="003E0EF1"/>
    <w:rsid w:val="003E19A8"/>
    <w:rsid w:val="003E52F5"/>
    <w:rsid w:val="003E6FDC"/>
    <w:rsid w:val="003E78FE"/>
    <w:rsid w:val="003F2667"/>
    <w:rsid w:val="003F2886"/>
    <w:rsid w:val="003F2F72"/>
    <w:rsid w:val="003F34EE"/>
    <w:rsid w:val="003F4823"/>
    <w:rsid w:val="003F4828"/>
    <w:rsid w:val="003F4872"/>
    <w:rsid w:val="003F5500"/>
    <w:rsid w:val="003F5644"/>
    <w:rsid w:val="003F7949"/>
    <w:rsid w:val="00400AE6"/>
    <w:rsid w:val="00402812"/>
    <w:rsid w:val="00402D88"/>
    <w:rsid w:val="004036FE"/>
    <w:rsid w:val="00403848"/>
    <w:rsid w:val="00406EBF"/>
    <w:rsid w:val="00410208"/>
    <w:rsid w:val="00410386"/>
    <w:rsid w:val="004104C2"/>
    <w:rsid w:val="0041204E"/>
    <w:rsid w:val="00412870"/>
    <w:rsid w:val="00414EAD"/>
    <w:rsid w:val="004174A5"/>
    <w:rsid w:val="00417B62"/>
    <w:rsid w:val="00417B79"/>
    <w:rsid w:val="00421D8F"/>
    <w:rsid w:val="004221D2"/>
    <w:rsid w:val="004225A0"/>
    <w:rsid w:val="004228EB"/>
    <w:rsid w:val="00423C46"/>
    <w:rsid w:val="00424BB5"/>
    <w:rsid w:val="004257A4"/>
    <w:rsid w:val="00430585"/>
    <w:rsid w:val="00432138"/>
    <w:rsid w:val="004329E6"/>
    <w:rsid w:val="00433EE9"/>
    <w:rsid w:val="00434A33"/>
    <w:rsid w:val="00435119"/>
    <w:rsid w:val="0043550C"/>
    <w:rsid w:val="004365F7"/>
    <w:rsid w:val="00436A15"/>
    <w:rsid w:val="00437C7B"/>
    <w:rsid w:val="00440D57"/>
    <w:rsid w:val="0044131F"/>
    <w:rsid w:val="00445E3B"/>
    <w:rsid w:val="00451773"/>
    <w:rsid w:val="00452B18"/>
    <w:rsid w:val="00453261"/>
    <w:rsid w:val="00455AA2"/>
    <w:rsid w:val="004601D3"/>
    <w:rsid w:val="004619C3"/>
    <w:rsid w:val="00464C18"/>
    <w:rsid w:val="004650C5"/>
    <w:rsid w:val="0046534A"/>
    <w:rsid w:val="00465C92"/>
    <w:rsid w:val="00466888"/>
    <w:rsid w:val="00466E85"/>
    <w:rsid w:val="0046716C"/>
    <w:rsid w:val="004672DF"/>
    <w:rsid w:val="0046742A"/>
    <w:rsid w:val="00467BEE"/>
    <w:rsid w:val="00470000"/>
    <w:rsid w:val="00470BB8"/>
    <w:rsid w:val="00471759"/>
    <w:rsid w:val="0047252E"/>
    <w:rsid w:val="00474DB4"/>
    <w:rsid w:val="00474F14"/>
    <w:rsid w:val="004754E8"/>
    <w:rsid w:val="00475BA5"/>
    <w:rsid w:val="00475EA2"/>
    <w:rsid w:val="00475FA4"/>
    <w:rsid w:val="00480613"/>
    <w:rsid w:val="00480D19"/>
    <w:rsid w:val="00481C3D"/>
    <w:rsid w:val="0048218B"/>
    <w:rsid w:val="00482D45"/>
    <w:rsid w:val="00483893"/>
    <w:rsid w:val="004851E9"/>
    <w:rsid w:val="004868D0"/>
    <w:rsid w:val="00490769"/>
    <w:rsid w:val="0049120A"/>
    <w:rsid w:val="00492957"/>
    <w:rsid w:val="0049338C"/>
    <w:rsid w:val="00496964"/>
    <w:rsid w:val="00496AEC"/>
    <w:rsid w:val="00496F99"/>
    <w:rsid w:val="0049770F"/>
    <w:rsid w:val="0049774C"/>
    <w:rsid w:val="004A159E"/>
    <w:rsid w:val="004A39DC"/>
    <w:rsid w:val="004A3C48"/>
    <w:rsid w:val="004A43E5"/>
    <w:rsid w:val="004A6BF3"/>
    <w:rsid w:val="004A7A67"/>
    <w:rsid w:val="004B08EA"/>
    <w:rsid w:val="004B18B0"/>
    <w:rsid w:val="004B1E2F"/>
    <w:rsid w:val="004B2196"/>
    <w:rsid w:val="004B2225"/>
    <w:rsid w:val="004B3634"/>
    <w:rsid w:val="004B36AE"/>
    <w:rsid w:val="004B392D"/>
    <w:rsid w:val="004B3FF6"/>
    <w:rsid w:val="004B43E1"/>
    <w:rsid w:val="004B4536"/>
    <w:rsid w:val="004B7141"/>
    <w:rsid w:val="004B721E"/>
    <w:rsid w:val="004C041C"/>
    <w:rsid w:val="004C05D8"/>
    <w:rsid w:val="004C0BE5"/>
    <w:rsid w:val="004C0DA3"/>
    <w:rsid w:val="004C1554"/>
    <w:rsid w:val="004C24B5"/>
    <w:rsid w:val="004C2D02"/>
    <w:rsid w:val="004C378D"/>
    <w:rsid w:val="004C50BD"/>
    <w:rsid w:val="004C7124"/>
    <w:rsid w:val="004D421D"/>
    <w:rsid w:val="004D4322"/>
    <w:rsid w:val="004D4BFD"/>
    <w:rsid w:val="004D4D35"/>
    <w:rsid w:val="004D52BB"/>
    <w:rsid w:val="004D6117"/>
    <w:rsid w:val="004E0783"/>
    <w:rsid w:val="004E0A4F"/>
    <w:rsid w:val="004E0D32"/>
    <w:rsid w:val="004E30D6"/>
    <w:rsid w:val="004E37FD"/>
    <w:rsid w:val="004E462E"/>
    <w:rsid w:val="004E49CC"/>
    <w:rsid w:val="004E4CCB"/>
    <w:rsid w:val="004E5729"/>
    <w:rsid w:val="004E6699"/>
    <w:rsid w:val="004F023A"/>
    <w:rsid w:val="004F0E48"/>
    <w:rsid w:val="004F108C"/>
    <w:rsid w:val="004F19EA"/>
    <w:rsid w:val="004F1EB2"/>
    <w:rsid w:val="004F33EC"/>
    <w:rsid w:val="004F3ACF"/>
    <w:rsid w:val="004F3BBD"/>
    <w:rsid w:val="004F49BC"/>
    <w:rsid w:val="004F7017"/>
    <w:rsid w:val="00501549"/>
    <w:rsid w:val="00502797"/>
    <w:rsid w:val="00506509"/>
    <w:rsid w:val="0050656E"/>
    <w:rsid w:val="00510EF3"/>
    <w:rsid w:val="00511641"/>
    <w:rsid w:val="00511BB0"/>
    <w:rsid w:val="00511F12"/>
    <w:rsid w:val="00513468"/>
    <w:rsid w:val="00514204"/>
    <w:rsid w:val="00516432"/>
    <w:rsid w:val="005164A3"/>
    <w:rsid w:val="005167DF"/>
    <w:rsid w:val="00517002"/>
    <w:rsid w:val="00520E91"/>
    <w:rsid w:val="0052117C"/>
    <w:rsid w:val="005219AF"/>
    <w:rsid w:val="005236F4"/>
    <w:rsid w:val="005240C2"/>
    <w:rsid w:val="005255A2"/>
    <w:rsid w:val="00525A18"/>
    <w:rsid w:val="00526447"/>
    <w:rsid w:val="0053001F"/>
    <w:rsid w:val="00530305"/>
    <w:rsid w:val="00530892"/>
    <w:rsid w:val="00531E95"/>
    <w:rsid w:val="0053370C"/>
    <w:rsid w:val="00534E27"/>
    <w:rsid w:val="00535B99"/>
    <w:rsid w:val="00536B31"/>
    <w:rsid w:val="0054054D"/>
    <w:rsid w:val="0054092B"/>
    <w:rsid w:val="00542816"/>
    <w:rsid w:val="00544887"/>
    <w:rsid w:val="00545FF2"/>
    <w:rsid w:val="00546E24"/>
    <w:rsid w:val="00547DDC"/>
    <w:rsid w:val="005514DE"/>
    <w:rsid w:val="00552491"/>
    <w:rsid w:val="005524BC"/>
    <w:rsid w:val="005531E4"/>
    <w:rsid w:val="00555F1C"/>
    <w:rsid w:val="00557500"/>
    <w:rsid w:val="0055773D"/>
    <w:rsid w:val="00560625"/>
    <w:rsid w:val="005616FB"/>
    <w:rsid w:val="005636A6"/>
    <w:rsid w:val="00563E5C"/>
    <w:rsid w:val="00564A3D"/>
    <w:rsid w:val="00564AEC"/>
    <w:rsid w:val="00564F28"/>
    <w:rsid w:val="005671CC"/>
    <w:rsid w:val="0057515B"/>
    <w:rsid w:val="00575443"/>
    <w:rsid w:val="005760D7"/>
    <w:rsid w:val="005768C6"/>
    <w:rsid w:val="005776D7"/>
    <w:rsid w:val="005807BD"/>
    <w:rsid w:val="00581786"/>
    <w:rsid w:val="00581806"/>
    <w:rsid w:val="0058731B"/>
    <w:rsid w:val="005875D0"/>
    <w:rsid w:val="0059018B"/>
    <w:rsid w:val="00591114"/>
    <w:rsid w:val="00591AC8"/>
    <w:rsid w:val="005920B9"/>
    <w:rsid w:val="00592222"/>
    <w:rsid w:val="00593874"/>
    <w:rsid w:val="0059406E"/>
    <w:rsid w:val="005941A5"/>
    <w:rsid w:val="00596C9A"/>
    <w:rsid w:val="00597149"/>
    <w:rsid w:val="005972C8"/>
    <w:rsid w:val="005A0BB1"/>
    <w:rsid w:val="005A16EA"/>
    <w:rsid w:val="005A1DCC"/>
    <w:rsid w:val="005A6891"/>
    <w:rsid w:val="005A6B47"/>
    <w:rsid w:val="005A6D48"/>
    <w:rsid w:val="005A77BE"/>
    <w:rsid w:val="005A7920"/>
    <w:rsid w:val="005B06F6"/>
    <w:rsid w:val="005B1242"/>
    <w:rsid w:val="005B18B9"/>
    <w:rsid w:val="005B229C"/>
    <w:rsid w:val="005B3689"/>
    <w:rsid w:val="005B4075"/>
    <w:rsid w:val="005C07D6"/>
    <w:rsid w:val="005C345B"/>
    <w:rsid w:val="005C3AF3"/>
    <w:rsid w:val="005C3B61"/>
    <w:rsid w:val="005C47B1"/>
    <w:rsid w:val="005C57CC"/>
    <w:rsid w:val="005C65B0"/>
    <w:rsid w:val="005C7EE4"/>
    <w:rsid w:val="005D1F86"/>
    <w:rsid w:val="005D2511"/>
    <w:rsid w:val="005D327D"/>
    <w:rsid w:val="005D3A65"/>
    <w:rsid w:val="005D49A6"/>
    <w:rsid w:val="005D6748"/>
    <w:rsid w:val="005D68F6"/>
    <w:rsid w:val="005D73DD"/>
    <w:rsid w:val="005D78CA"/>
    <w:rsid w:val="005E0207"/>
    <w:rsid w:val="005E0247"/>
    <w:rsid w:val="005E02C6"/>
    <w:rsid w:val="005E12B0"/>
    <w:rsid w:val="005E1BD5"/>
    <w:rsid w:val="005E371B"/>
    <w:rsid w:val="005E3F6A"/>
    <w:rsid w:val="005E484A"/>
    <w:rsid w:val="005E4D95"/>
    <w:rsid w:val="005E616B"/>
    <w:rsid w:val="005E64A6"/>
    <w:rsid w:val="005E7B3D"/>
    <w:rsid w:val="005F1A1B"/>
    <w:rsid w:val="005F2B60"/>
    <w:rsid w:val="005F3134"/>
    <w:rsid w:val="005F346D"/>
    <w:rsid w:val="005F4BBB"/>
    <w:rsid w:val="005F5759"/>
    <w:rsid w:val="005F66A8"/>
    <w:rsid w:val="00603CB1"/>
    <w:rsid w:val="006056F4"/>
    <w:rsid w:val="00605ECE"/>
    <w:rsid w:val="00606323"/>
    <w:rsid w:val="00606B88"/>
    <w:rsid w:val="00607EBA"/>
    <w:rsid w:val="00611D54"/>
    <w:rsid w:val="00612DF0"/>
    <w:rsid w:val="0061376B"/>
    <w:rsid w:val="00613799"/>
    <w:rsid w:val="00613E08"/>
    <w:rsid w:val="00615D29"/>
    <w:rsid w:val="0061704E"/>
    <w:rsid w:val="00617F16"/>
    <w:rsid w:val="006200B3"/>
    <w:rsid w:val="0062030C"/>
    <w:rsid w:val="006206D5"/>
    <w:rsid w:val="006216A1"/>
    <w:rsid w:val="006219AC"/>
    <w:rsid w:val="00622139"/>
    <w:rsid w:val="00624A4E"/>
    <w:rsid w:val="006253FC"/>
    <w:rsid w:val="00625663"/>
    <w:rsid w:val="00625F8A"/>
    <w:rsid w:val="00627537"/>
    <w:rsid w:val="006276CD"/>
    <w:rsid w:val="00630028"/>
    <w:rsid w:val="006309E8"/>
    <w:rsid w:val="0063202B"/>
    <w:rsid w:val="006322E8"/>
    <w:rsid w:val="00632930"/>
    <w:rsid w:val="00632A07"/>
    <w:rsid w:val="00632F1B"/>
    <w:rsid w:val="00633611"/>
    <w:rsid w:val="00635684"/>
    <w:rsid w:val="00635F5B"/>
    <w:rsid w:val="006366A6"/>
    <w:rsid w:val="00637C77"/>
    <w:rsid w:val="00640E36"/>
    <w:rsid w:val="00641082"/>
    <w:rsid w:val="00644CDB"/>
    <w:rsid w:val="00644CEF"/>
    <w:rsid w:val="00645418"/>
    <w:rsid w:val="00650A0C"/>
    <w:rsid w:val="006518AA"/>
    <w:rsid w:val="00653BE7"/>
    <w:rsid w:val="0065582E"/>
    <w:rsid w:val="00660811"/>
    <w:rsid w:val="00661AE7"/>
    <w:rsid w:val="00661FCF"/>
    <w:rsid w:val="00662870"/>
    <w:rsid w:val="00663035"/>
    <w:rsid w:val="006630C1"/>
    <w:rsid w:val="0066311B"/>
    <w:rsid w:val="006631E4"/>
    <w:rsid w:val="006633E4"/>
    <w:rsid w:val="00663F1D"/>
    <w:rsid w:val="006640CB"/>
    <w:rsid w:val="00665C04"/>
    <w:rsid w:val="006678AB"/>
    <w:rsid w:val="006708C5"/>
    <w:rsid w:val="006720D4"/>
    <w:rsid w:val="006725EB"/>
    <w:rsid w:val="00675C02"/>
    <w:rsid w:val="00675E96"/>
    <w:rsid w:val="00676F56"/>
    <w:rsid w:val="00677D7F"/>
    <w:rsid w:val="00680D3B"/>
    <w:rsid w:val="0068101A"/>
    <w:rsid w:val="0068271E"/>
    <w:rsid w:val="006833F6"/>
    <w:rsid w:val="006836AB"/>
    <w:rsid w:val="006849C6"/>
    <w:rsid w:val="00685302"/>
    <w:rsid w:val="00690C8E"/>
    <w:rsid w:val="00691040"/>
    <w:rsid w:val="00691D2F"/>
    <w:rsid w:val="0069230D"/>
    <w:rsid w:val="00692F1C"/>
    <w:rsid w:val="00693A15"/>
    <w:rsid w:val="0069438B"/>
    <w:rsid w:val="00694532"/>
    <w:rsid w:val="00695985"/>
    <w:rsid w:val="006962E2"/>
    <w:rsid w:val="006977BF"/>
    <w:rsid w:val="006A190B"/>
    <w:rsid w:val="006A2BFE"/>
    <w:rsid w:val="006A3679"/>
    <w:rsid w:val="006A3DE8"/>
    <w:rsid w:val="006A6629"/>
    <w:rsid w:val="006A77DF"/>
    <w:rsid w:val="006A7A1F"/>
    <w:rsid w:val="006B0A21"/>
    <w:rsid w:val="006B0B5E"/>
    <w:rsid w:val="006B11E5"/>
    <w:rsid w:val="006B320E"/>
    <w:rsid w:val="006B3344"/>
    <w:rsid w:val="006B4B22"/>
    <w:rsid w:val="006B6289"/>
    <w:rsid w:val="006B678E"/>
    <w:rsid w:val="006B79DF"/>
    <w:rsid w:val="006C1083"/>
    <w:rsid w:val="006C2AC0"/>
    <w:rsid w:val="006C3E7B"/>
    <w:rsid w:val="006C7C44"/>
    <w:rsid w:val="006D0264"/>
    <w:rsid w:val="006D19BF"/>
    <w:rsid w:val="006D1CE0"/>
    <w:rsid w:val="006D2038"/>
    <w:rsid w:val="006D3F79"/>
    <w:rsid w:val="006D5DD9"/>
    <w:rsid w:val="006D617C"/>
    <w:rsid w:val="006D648A"/>
    <w:rsid w:val="006E05EF"/>
    <w:rsid w:val="006E1670"/>
    <w:rsid w:val="006E16E4"/>
    <w:rsid w:val="006E1D18"/>
    <w:rsid w:val="006E32FB"/>
    <w:rsid w:val="006E351D"/>
    <w:rsid w:val="006E36E7"/>
    <w:rsid w:val="006E3B4B"/>
    <w:rsid w:val="006E441B"/>
    <w:rsid w:val="006E51EA"/>
    <w:rsid w:val="006E640B"/>
    <w:rsid w:val="006E6AED"/>
    <w:rsid w:val="006E6C25"/>
    <w:rsid w:val="006E72F4"/>
    <w:rsid w:val="006E7422"/>
    <w:rsid w:val="006E74CD"/>
    <w:rsid w:val="006E7798"/>
    <w:rsid w:val="006E7A5C"/>
    <w:rsid w:val="006F22BF"/>
    <w:rsid w:val="006F26F8"/>
    <w:rsid w:val="006F5DCE"/>
    <w:rsid w:val="006F708C"/>
    <w:rsid w:val="0070027D"/>
    <w:rsid w:val="00703D32"/>
    <w:rsid w:val="0070405C"/>
    <w:rsid w:val="00704849"/>
    <w:rsid w:val="007058DA"/>
    <w:rsid w:val="00710036"/>
    <w:rsid w:val="007116B4"/>
    <w:rsid w:val="00711B59"/>
    <w:rsid w:val="0071291A"/>
    <w:rsid w:val="0071571E"/>
    <w:rsid w:val="00715D0D"/>
    <w:rsid w:val="0071609A"/>
    <w:rsid w:val="00716A18"/>
    <w:rsid w:val="0072042F"/>
    <w:rsid w:val="00720C75"/>
    <w:rsid w:val="00721216"/>
    <w:rsid w:val="007215B6"/>
    <w:rsid w:val="007225A2"/>
    <w:rsid w:val="00723227"/>
    <w:rsid w:val="00723282"/>
    <w:rsid w:val="00724073"/>
    <w:rsid w:val="0072485B"/>
    <w:rsid w:val="007251A1"/>
    <w:rsid w:val="00726076"/>
    <w:rsid w:val="0072636F"/>
    <w:rsid w:val="007265B2"/>
    <w:rsid w:val="00726D8D"/>
    <w:rsid w:val="00727451"/>
    <w:rsid w:val="00730E05"/>
    <w:rsid w:val="00731288"/>
    <w:rsid w:val="0073192E"/>
    <w:rsid w:val="00732652"/>
    <w:rsid w:val="00732884"/>
    <w:rsid w:val="00733314"/>
    <w:rsid w:val="007333C5"/>
    <w:rsid w:val="00735B26"/>
    <w:rsid w:val="00735B55"/>
    <w:rsid w:val="00735DBA"/>
    <w:rsid w:val="0073747E"/>
    <w:rsid w:val="0074077F"/>
    <w:rsid w:val="007416D6"/>
    <w:rsid w:val="00744453"/>
    <w:rsid w:val="0074475A"/>
    <w:rsid w:val="00744A72"/>
    <w:rsid w:val="0074511B"/>
    <w:rsid w:val="007453B9"/>
    <w:rsid w:val="00745C94"/>
    <w:rsid w:val="00745E41"/>
    <w:rsid w:val="00746C36"/>
    <w:rsid w:val="00747090"/>
    <w:rsid w:val="00747EBD"/>
    <w:rsid w:val="0075121D"/>
    <w:rsid w:val="00751607"/>
    <w:rsid w:val="0075363A"/>
    <w:rsid w:val="0075581F"/>
    <w:rsid w:val="0075601D"/>
    <w:rsid w:val="00756EC4"/>
    <w:rsid w:val="0075711E"/>
    <w:rsid w:val="007572E6"/>
    <w:rsid w:val="007579DB"/>
    <w:rsid w:val="00757C21"/>
    <w:rsid w:val="007605D4"/>
    <w:rsid w:val="00761558"/>
    <w:rsid w:val="007618FD"/>
    <w:rsid w:val="00761BB5"/>
    <w:rsid w:val="00762775"/>
    <w:rsid w:val="00763921"/>
    <w:rsid w:val="00764A35"/>
    <w:rsid w:val="00764B89"/>
    <w:rsid w:val="00765074"/>
    <w:rsid w:val="0076542A"/>
    <w:rsid w:val="00765765"/>
    <w:rsid w:val="007668D9"/>
    <w:rsid w:val="007679A9"/>
    <w:rsid w:val="00770B3E"/>
    <w:rsid w:val="00772CD8"/>
    <w:rsid w:val="00772F66"/>
    <w:rsid w:val="00772FCB"/>
    <w:rsid w:val="0077301D"/>
    <w:rsid w:val="00773F80"/>
    <w:rsid w:val="00774813"/>
    <w:rsid w:val="007750A5"/>
    <w:rsid w:val="007771C7"/>
    <w:rsid w:val="0077791F"/>
    <w:rsid w:val="007804F5"/>
    <w:rsid w:val="00781AA6"/>
    <w:rsid w:val="0078459F"/>
    <w:rsid w:val="007856D2"/>
    <w:rsid w:val="00785776"/>
    <w:rsid w:val="00785E14"/>
    <w:rsid w:val="00787AB2"/>
    <w:rsid w:val="007903FB"/>
    <w:rsid w:val="00791C61"/>
    <w:rsid w:val="0079208A"/>
    <w:rsid w:val="00794056"/>
    <w:rsid w:val="007958DA"/>
    <w:rsid w:val="00796263"/>
    <w:rsid w:val="00797121"/>
    <w:rsid w:val="007971A7"/>
    <w:rsid w:val="00797F0F"/>
    <w:rsid w:val="007A0C89"/>
    <w:rsid w:val="007A160A"/>
    <w:rsid w:val="007A24C9"/>
    <w:rsid w:val="007A25F9"/>
    <w:rsid w:val="007A268F"/>
    <w:rsid w:val="007A3AC9"/>
    <w:rsid w:val="007A58F3"/>
    <w:rsid w:val="007A6DCD"/>
    <w:rsid w:val="007A7A15"/>
    <w:rsid w:val="007B28E7"/>
    <w:rsid w:val="007B2B69"/>
    <w:rsid w:val="007B35BA"/>
    <w:rsid w:val="007B3EF0"/>
    <w:rsid w:val="007B4835"/>
    <w:rsid w:val="007B4C7F"/>
    <w:rsid w:val="007B51AC"/>
    <w:rsid w:val="007B5929"/>
    <w:rsid w:val="007B61EB"/>
    <w:rsid w:val="007B6703"/>
    <w:rsid w:val="007B68AF"/>
    <w:rsid w:val="007C0591"/>
    <w:rsid w:val="007C0722"/>
    <w:rsid w:val="007C072F"/>
    <w:rsid w:val="007C096A"/>
    <w:rsid w:val="007C1BED"/>
    <w:rsid w:val="007C2107"/>
    <w:rsid w:val="007C5B5C"/>
    <w:rsid w:val="007C7569"/>
    <w:rsid w:val="007C7FE8"/>
    <w:rsid w:val="007D1DCF"/>
    <w:rsid w:val="007D2177"/>
    <w:rsid w:val="007D25D1"/>
    <w:rsid w:val="007D4F3E"/>
    <w:rsid w:val="007D53F8"/>
    <w:rsid w:val="007D54F7"/>
    <w:rsid w:val="007D5A3D"/>
    <w:rsid w:val="007D7DE7"/>
    <w:rsid w:val="007E018D"/>
    <w:rsid w:val="007E0E58"/>
    <w:rsid w:val="007E28F3"/>
    <w:rsid w:val="007E2C9A"/>
    <w:rsid w:val="007E3715"/>
    <w:rsid w:val="007E51B1"/>
    <w:rsid w:val="007E7A9D"/>
    <w:rsid w:val="007F040F"/>
    <w:rsid w:val="007F118D"/>
    <w:rsid w:val="007F126A"/>
    <w:rsid w:val="007F1833"/>
    <w:rsid w:val="007F1B1C"/>
    <w:rsid w:val="007F1EA0"/>
    <w:rsid w:val="007F1F5B"/>
    <w:rsid w:val="007F2ED2"/>
    <w:rsid w:val="007F34BB"/>
    <w:rsid w:val="007F37B4"/>
    <w:rsid w:val="007F3B68"/>
    <w:rsid w:val="007F4BB1"/>
    <w:rsid w:val="007F500E"/>
    <w:rsid w:val="007F5AA3"/>
    <w:rsid w:val="007F662A"/>
    <w:rsid w:val="007F6CFC"/>
    <w:rsid w:val="00800569"/>
    <w:rsid w:val="008005D2"/>
    <w:rsid w:val="00800766"/>
    <w:rsid w:val="008008AC"/>
    <w:rsid w:val="00800A41"/>
    <w:rsid w:val="008013F7"/>
    <w:rsid w:val="008028E2"/>
    <w:rsid w:val="008036D0"/>
    <w:rsid w:val="0080458C"/>
    <w:rsid w:val="00805178"/>
    <w:rsid w:val="008053C1"/>
    <w:rsid w:val="0081082F"/>
    <w:rsid w:val="00810CD0"/>
    <w:rsid w:val="008113A7"/>
    <w:rsid w:val="0081148F"/>
    <w:rsid w:val="008123B2"/>
    <w:rsid w:val="00812491"/>
    <w:rsid w:val="008132F7"/>
    <w:rsid w:val="00814AE6"/>
    <w:rsid w:val="00814FDB"/>
    <w:rsid w:val="00817CEA"/>
    <w:rsid w:val="00817D1B"/>
    <w:rsid w:val="00820752"/>
    <w:rsid w:val="00820E0F"/>
    <w:rsid w:val="0082274C"/>
    <w:rsid w:val="0082316F"/>
    <w:rsid w:val="008244EE"/>
    <w:rsid w:val="00825699"/>
    <w:rsid w:val="0082640A"/>
    <w:rsid w:val="00826B48"/>
    <w:rsid w:val="00830CEE"/>
    <w:rsid w:val="00831021"/>
    <w:rsid w:val="00831364"/>
    <w:rsid w:val="0083307C"/>
    <w:rsid w:val="00833ED1"/>
    <w:rsid w:val="008368AA"/>
    <w:rsid w:val="008406E5"/>
    <w:rsid w:val="00840A62"/>
    <w:rsid w:val="008417BA"/>
    <w:rsid w:val="00841AB5"/>
    <w:rsid w:val="00841EA7"/>
    <w:rsid w:val="00844333"/>
    <w:rsid w:val="00845BD7"/>
    <w:rsid w:val="008501E1"/>
    <w:rsid w:val="0085113C"/>
    <w:rsid w:val="00851C6D"/>
    <w:rsid w:val="00852BDE"/>
    <w:rsid w:val="00852C4B"/>
    <w:rsid w:val="00853997"/>
    <w:rsid w:val="00854527"/>
    <w:rsid w:val="0085491A"/>
    <w:rsid w:val="00855A67"/>
    <w:rsid w:val="00856AD3"/>
    <w:rsid w:val="00857586"/>
    <w:rsid w:val="008603A4"/>
    <w:rsid w:val="00861AD8"/>
    <w:rsid w:val="00861C4D"/>
    <w:rsid w:val="00862164"/>
    <w:rsid w:val="00862768"/>
    <w:rsid w:val="00863119"/>
    <w:rsid w:val="00863144"/>
    <w:rsid w:val="00863EE0"/>
    <w:rsid w:val="00865DF3"/>
    <w:rsid w:val="0086751F"/>
    <w:rsid w:val="008677BF"/>
    <w:rsid w:val="008711AC"/>
    <w:rsid w:val="00872A84"/>
    <w:rsid w:val="008730E6"/>
    <w:rsid w:val="00873BEC"/>
    <w:rsid w:val="0087459F"/>
    <w:rsid w:val="00875DC6"/>
    <w:rsid w:val="008762A7"/>
    <w:rsid w:val="008762C2"/>
    <w:rsid w:val="0087646D"/>
    <w:rsid w:val="008767EE"/>
    <w:rsid w:val="0088050C"/>
    <w:rsid w:val="008812E6"/>
    <w:rsid w:val="008816D8"/>
    <w:rsid w:val="0088201A"/>
    <w:rsid w:val="00882B73"/>
    <w:rsid w:val="008842ED"/>
    <w:rsid w:val="00884579"/>
    <w:rsid w:val="0088621F"/>
    <w:rsid w:val="00887A21"/>
    <w:rsid w:val="008908C6"/>
    <w:rsid w:val="0089245C"/>
    <w:rsid w:val="008931CF"/>
    <w:rsid w:val="008946A8"/>
    <w:rsid w:val="00896737"/>
    <w:rsid w:val="008969F6"/>
    <w:rsid w:val="00896B43"/>
    <w:rsid w:val="00896DD9"/>
    <w:rsid w:val="0089747A"/>
    <w:rsid w:val="008A11C1"/>
    <w:rsid w:val="008A338B"/>
    <w:rsid w:val="008A3AAB"/>
    <w:rsid w:val="008A4858"/>
    <w:rsid w:val="008A4E20"/>
    <w:rsid w:val="008A5F18"/>
    <w:rsid w:val="008A61C4"/>
    <w:rsid w:val="008A6EA7"/>
    <w:rsid w:val="008B1179"/>
    <w:rsid w:val="008B11CA"/>
    <w:rsid w:val="008B21DF"/>
    <w:rsid w:val="008B3F22"/>
    <w:rsid w:val="008B49B0"/>
    <w:rsid w:val="008B5545"/>
    <w:rsid w:val="008C267B"/>
    <w:rsid w:val="008C2B2D"/>
    <w:rsid w:val="008C2B88"/>
    <w:rsid w:val="008C3544"/>
    <w:rsid w:val="008C3DC3"/>
    <w:rsid w:val="008C4593"/>
    <w:rsid w:val="008C4CCF"/>
    <w:rsid w:val="008C5973"/>
    <w:rsid w:val="008C7246"/>
    <w:rsid w:val="008D029C"/>
    <w:rsid w:val="008D03E8"/>
    <w:rsid w:val="008D0963"/>
    <w:rsid w:val="008D0E8A"/>
    <w:rsid w:val="008D3C81"/>
    <w:rsid w:val="008D5E6D"/>
    <w:rsid w:val="008D615C"/>
    <w:rsid w:val="008D6CD3"/>
    <w:rsid w:val="008D77D9"/>
    <w:rsid w:val="008E1B91"/>
    <w:rsid w:val="008E2A1E"/>
    <w:rsid w:val="008E4C12"/>
    <w:rsid w:val="008E75F2"/>
    <w:rsid w:val="008F041A"/>
    <w:rsid w:val="008F2D81"/>
    <w:rsid w:val="008F5F79"/>
    <w:rsid w:val="008F6AA9"/>
    <w:rsid w:val="008F7D9B"/>
    <w:rsid w:val="00900E7E"/>
    <w:rsid w:val="00902871"/>
    <w:rsid w:val="009053A1"/>
    <w:rsid w:val="0090599B"/>
    <w:rsid w:val="00905BCA"/>
    <w:rsid w:val="00905F05"/>
    <w:rsid w:val="00907B53"/>
    <w:rsid w:val="009112A5"/>
    <w:rsid w:val="00911B36"/>
    <w:rsid w:val="00912F0A"/>
    <w:rsid w:val="00913031"/>
    <w:rsid w:val="009131C9"/>
    <w:rsid w:val="00913984"/>
    <w:rsid w:val="00914C1B"/>
    <w:rsid w:val="00914D26"/>
    <w:rsid w:val="00916840"/>
    <w:rsid w:val="00916B86"/>
    <w:rsid w:val="00917158"/>
    <w:rsid w:val="009207B8"/>
    <w:rsid w:val="00921377"/>
    <w:rsid w:val="00926BD0"/>
    <w:rsid w:val="00926F60"/>
    <w:rsid w:val="0092781B"/>
    <w:rsid w:val="00927E3D"/>
    <w:rsid w:val="00930F54"/>
    <w:rsid w:val="009314CF"/>
    <w:rsid w:val="009321FA"/>
    <w:rsid w:val="0093384A"/>
    <w:rsid w:val="00934646"/>
    <w:rsid w:val="00935C38"/>
    <w:rsid w:val="00936BCB"/>
    <w:rsid w:val="00936D32"/>
    <w:rsid w:val="009371BA"/>
    <w:rsid w:val="00940A04"/>
    <w:rsid w:val="00941558"/>
    <w:rsid w:val="0094193F"/>
    <w:rsid w:val="0094237B"/>
    <w:rsid w:val="00942DCC"/>
    <w:rsid w:val="00943208"/>
    <w:rsid w:val="00943A20"/>
    <w:rsid w:val="00943F5E"/>
    <w:rsid w:val="0094416E"/>
    <w:rsid w:val="0094681F"/>
    <w:rsid w:val="009479B2"/>
    <w:rsid w:val="00947E3E"/>
    <w:rsid w:val="00950A7B"/>
    <w:rsid w:val="00950FB1"/>
    <w:rsid w:val="009511BD"/>
    <w:rsid w:val="00952381"/>
    <w:rsid w:val="009538E3"/>
    <w:rsid w:val="009549E5"/>
    <w:rsid w:val="0095513D"/>
    <w:rsid w:val="0095549C"/>
    <w:rsid w:val="00956D83"/>
    <w:rsid w:val="00957213"/>
    <w:rsid w:val="00957D22"/>
    <w:rsid w:val="00961033"/>
    <w:rsid w:val="00962288"/>
    <w:rsid w:val="00963579"/>
    <w:rsid w:val="009640DE"/>
    <w:rsid w:val="00965DF1"/>
    <w:rsid w:val="0096771E"/>
    <w:rsid w:val="00967AAB"/>
    <w:rsid w:val="00970F33"/>
    <w:rsid w:val="0097144A"/>
    <w:rsid w:val="00972866"/>
    <w:rsid w:val="00972948"/>
    <w:rsid w:val="0097432F"/>
    <w:rsid w:val="0097554D"/>
    <w:rsid w:val="00976966"/>
    <w:rsid w:val="00976FB5"/>
    <w:rsid w:val="00981428"/>
    <w:rsid w:val="00982115"/>
    <w:rsid w:val="00983484"/>
    <w:rsid w:val="00983BC9"/>
    <w:rsid w:val="00983D0A"/>
    <w:rsid w:val="00985F59"/>
    <w:rsid w:val="00986AFB"/>
    <w:rsid w:val="00987008"/>
    <w:rsid w:val="00987C6B"/>
    <w:rsid w:val="00987DD1"/>
    <w:rsid w:val="0099070E"/>
    <w:rsid w:val="00993212"/>
    <w:rsid w:val="00993DFB"/>
    <w:rsid w:val="00993E85"/>
    <w:rsid w:val="00994E1D"/>
    <w:rsid w:val="009952C6"/>
    <w:rsid w:val="00995F57"/>
    <w:rsid w:val="00997273"/>
    <w:rsid w:val="009976C3"/>
    <w:rsid w:val="009A0208"/>
    <w:rsid w:val="009A0266"/>
    <w:rsid w:val="009A02A0"/>
    <w:rsid w:val="009A1D65"/>
    <w:rsid w:val="009A286A"/>
    <w:rsid w:val="009A3DE4"/>
    <w:rsid w:val="009A5D10"/>
    <w:rsid w:val="009A5D3C"/>
    <w:rsid w:val="009A6AF1"/>
    <w:rsid w:val="009B02EA"/>
    <w:rsid w:val="009B09A5"/>
    <w:rsid w:val="009B172A"/>
    <w:rsid w:val="009B1E1E"/>
    <w:rsid w:val="009B22EC"/>
    <w:rsid w:val="009B2353"/>
    <w:rsid w:val="009B273C"/>
    <w:rsid w:val="009B35C8"/>
    <w:rsid w:val="009B35F7"/>
    <w:rsid w:val="009B5B94"/>
    <w:rsid w:val="009C517E"/>
    <w:rsid w:val="009C59A6"/>
    <w:rsid w:val="009C59C3"/>
    <w:rsid w:val="009C6FAC"/>
    <w:rsid w:val="009C788A"/>
    <w:rsid w:val="009C7E70"/>
    <w:rsid w:val="009D05FD"/>
    <w:rsid w:val="009D0688"/>
    <w:rsid w:val="009D1487"/>
    <w:rsid w:val="009D15CA"/>
    <w:rsid w:val="009D168A"/>
    <w:rsid w:val="009D2F94"/>
    <w:rsid w:val="009D319A"/>
    <w:rsid w:val="009D3AF1"/>
    <w:rsid w:val="009D54E2"/>
    <w:rsid w:val="009D5693"/>
    <w:rsid w:val="009D5797"/>
    <w:rsid w:val="009D5EE4"/>
    <w:rsid w:val="009D72C0"/>
    <w:rsid w:val="009D7681"/>
    <w:rsid w:val="009E03CF"/>
    <w:rsid w:val="009E07B5"/>
    <w:rsid w:val="009E1C8B"/>
    <w:rsid w:val="009E1CC0"/>
    <w:rsid w:val="009E3D90"/>
    <w:rsid w:val="009E453B"/>
    <w:rsid w:val="009E4C5A"/>
    <w:rsid w:val="009E67A8"/>
    <w:rsid w:val="009E68B8"/>
    <w:rsid w:val="009E7D58"/>
    <w:rsid w:val="009F24BB"/>
    <w:rsid w:val="009F2A48"/>
    <w:rsid w:val="009F2A98"/>
    <w:rsid w:val="009F2F92"/>
    <w:rsid w:val="009F32BE"/>
    <w:rsid w:val="009F39BF"/>
    <w:rsid w:val="009F4056"/>
    <w:rsid w:val="009F6353"/>
    <w:rsid w:val="00A006DD"/>
    <w:rsid w:val="00A00D95"/>
    <w:rsid w:val="00A0342E"/>
    <w:rsid w:val="00A03B99"/>
    <w:rsid w:val="00A03EBB"/>
    <w:rsid w:val="00A04400"/>
    <w:rsid w:val="00A065D4"/>
    <w:rsid w:val="00A067BE"/>
    <w:rsid w:val="00A07087"/>
    <w:rsid w:val="00A071D1"/>
    <w:rsid w:val="00A10DB4"/>
    <w:rsid w:val="00A129F4"/>
    <w:rsid w:val="00A218E8"/>
    <w:rsid w:val="00A21E82"/>
    <w:rsid w:val="00A2421D"/>
    <w:rsid w:val="00A24687"/>
    <w:rsid w:val="00A25290"/>
    <w:rsid w:val="00A25B12"/>
    <w:rsid w:val="00A267B7"/>
    <w:rsid w:val="00A26C74"/>
    <w:rsid w:val="00A27DD6"/>
    <w:rsid w:val="00A27FD2"/>
    <w:rsid w:val="00A3311E"/>
    <w:rsid w:val="00A3339C"/>
    <w:rsid w:val="00A33B24"/>
    <w:rsid w:val="00A33F5D"/>
    <w:rsid w:val="00A3416F"/>
    <w:rsid w:val="00A36224"/>
    <w:rsid w:val="00A3663E"/>
    <w:rsid w:val="00A369F3"/>
    <w:rsid w:val="00A37109"/>
    <w:rsid w:val="00A373EC"/>
    <w:rsid w:val="00A37C73"/>
    <w:rsid w:val="00A4011E"/>
    <w:rsid w:val="00A4142F"/>
    <w:rsid w:val="00A415CA"/>
    <w:rsid w:val="00A418A1"/>
    <w:rsid w:val="00A4201C"/>
    <w:rsid w:val="00A4283E"/>
    <w:rsid w:val="00A433B0"/>
    <w:rsid w:val="00A43A35"/>
    <w:rsid w:val="00A443A1"/>
    <w:rsid w:val="00A44EF0"/>
    <w:rsid w:val="00A4539F"/>
    <w:rsid w:val="00A457DD"/>
    <w:rsid w:val="00A464BF"/>
    <w:rsid w:val="00A470FB"/>
    <w:rsid w:val="00A47B0B"/>
    <w:rsid w:val="00A50683"/>
    <w:rsid w:val="00A508A8"/>
    <w:rsid w:val="00A52F33"/>
    <w:rsid w:val="00A53231"/>
    <w:rsid w:val="00A53B12"/>
    <w:rsid w:val="00A53F8D"/>
    <w:rsid w:val="00A5418C"/>
    <w:rsid w:val="00A5419E"/>
    <w:rsid w:val="00A54344"/>
    <w:rsid w:val="00A5435E"/>
    <w:rsid w:val="00A55E88"/>
    <w:rsid w:val="00A567F7"/>
    <w:rsid w:val="00A56F5F"/>
    <w:rsid w:val="00A57247"/>
    <w:rsid w:val="00A573E9"/>
    <w:rsid w:val="00A574D1"/>
    <w:rsid w:val="00A578CD"/>
    <w:rsid w:val="00A603A8"/>
    <w:rsid w:val="00A605A8"/>
    <w:rsid w:val="00A6120F"/>
    <w:rsid w:val="00A6235F"/>
    <w:rsid w:val="00A627AE"/>
    <w:rsid w:val="00A62DDA"/>
    <w:rsid w:val="00A635DB"/>
    <w:rsid w:val="00A64BE4"/>
    <w:rsid w:val="00A64CCA"/>
    <w:rsid w:val="00A651A0"/>
    <w:rsid w:val="00A67931"/>
    <w:rsid w:val="00A67F41"/>
    <w:rsid w:val="00A70340"/>
    <w:rsid w:val="00A70A34"/>
    <w:rsid w:val="00A721A0"/>
    <w:rsid w:val="00A73D32"/>
    <w:rsid w:val="00A75DD2"/>
    <w:rsid w:val="00A76DC7"/>
    <w:rsid w:val="00A80AF3"/>
    <w:rsid w:val="00A816E0"/>
    <w:rsid w:val="00A82C64"/>
    <w:rsid w:val="00A82F43"/>
    <w:rsid w:val="00A83306"/>
    <w:rsid w:val="00A83AE3"/>
    <w:rsid w:val="00A840B2"/>
    <w:rsid w:val="00A85C8C"/>
    <w:rsid w:val="00A8615D"/>
    <w:rsid w:val="00A86266"/>
    <w:rsid w:val="00A86722"/>
    <w:rsid w:val="00A86AF1"/>
    <w:rsid w:val="00A87A90"/>
    <w:rsid w:val="00A9151D"/>
    <w:rsid w:val="00A91FAB"/>
    <w:rsid w:val="00A92267"/>
    <w:rsid w:val="00A9452A"/>
    <w:rsid w:val="00A946F5"/>
    <w:rsid w:val="00A9505A"/>
    <w:rsid w:val="00A965FB"/>
    <w:rsid w:val="00A96F42"/>
    <w:rsid w:val="00A974FC"/>
    <w:rsid w:val="00A97C18"/>
    <w:rsid w:val="00A97E8D"/>
    <w:rsid w:val="00AA07BE"/>
    <w:rsid w:val="00AA0910"/>
    <w:rsid w:val="00AA2F2E"/>
    <w:rsid w:val="00AA5B4C"/>
    <w:rsid w:val="00AA67F2"/>
    <w:rsid w:val="00AA6F2D"/>
    <w:rsid w:val="00AA728D"/>
    <w:rsid w:val="00AA740B"/>
    <w:rsid w:val="00AA7603"/>
    <w:rsid w:val="00AB03F4"/>
    <w:rsid w:val="00AB14ED"/>
    <w:rsid w:val="00AB3838"/>
    <w:rsid w:val="00AB4B2D"/>
    <w:rsid w:val="00AB60B2"/>
    <w:rsid w:val="00AB6741"/>
    <w:rsid w:val="00AB772F"/>
    <w:rsid w:val="00AC1544"/>
    <w:rsid w:val="00AC17D9"/>
    <w:rsid w:val="00AC3414"/>
    <w:rsid w:val="00AC3774"/>
    <w:rsid w:val="00AC6228"/>
    <w:rsid w:val="00AD04DB"/>
    <w:rsid w:val="00AD1589"/>
    <w:rsid w:val="00AD1FFC"/>
    <w:rsid w:val="00AD3B4A"/>
    <w:rsid w:val="00AD4718"/>
    <w:rsid w:val="00AD62CF"/>
    <w:rsid w:val="00AD6A65"/>
    <w:rsid w:val="00AD7A17"/>
    <w:rsid w:val="00AD7D22"/>
    <w:rsid w:val="00AE0F1E"/>
    <w:rsid w:val="00AE242A"/>
    <w:rsid w:val="00AE298F"/>
    <w:rsid w:val="00AE2B14"/>
    <w:rsid w:val="00AE5308"/>
    <w:rsid w:val="00AE56A2"/>
    <w:rsid w:val="00AE58DB"/>
    <w:rsid w:val="00AE6AD0"/>
    <w:rsid w:val="00AE6D68"/>
    <w:rsid w:val="00AE73EA"/>
    <w:rsid w:val="00AE76EA"/>
    <w:rsid w:val="00AE7DA4"/>
    <w:rsid w:val="00AF0CA6"/>
    <w:rsid w:val="00AF0E3D"/>
    <w:rsid w:val="00AF2539"/>
    <w:rsid w:val="00AF293A"/>
    <w:rsid w:val="00AF4295"/>
    <w:rsid w:val="00AF7B60"/>
    <w:rsid w:val="00B02380"/>
    <w:rsid w:val="00B02BDE"/>
    <w:rsid w:val="00B0303C"/>
    <w:rsid w:val="00B04B16"/>
    <w:rsid w:val="00B050BC"/>
    <w:rsid w:val="00B061BB"/>
    <w:rsid w:val="00B064AD"/>
    <w:rsid w:val="00B10025"/>
    <w:rsid w:val="00B10886"/>
    <w:rsid w:val="00B115D6"/>
    <w:rsid w:val="00B12B3B"/>
    <w:rsid w:val="00B1590A"/>
    <w:rsid w:val="00B166F7"/>
    <w:rsid w:val="00B16786"/>
    <w:rsid w:val="00B16B01"/>
    <w:rsid w:val="00B17430"/>
    <w:rsid w:val="00B17DC7"/>
    <w:rsid w:val="00B2367B"/>
    <w:rsid w:val="00B23D77"/>
    <w:rsid w:val="00B25EC1"/>
    <w:rsid w:val="00B27C0D"/>
    <w:rsid w:val="00B30474"/>
    <w:rsid w:val="00B331A9"/>
    <w:rsid w:val="00B332F8"/>
    <w:rsid w:val="00B33AD2"/>
    <w:rsid w:val="00B359E2"/>
    <w:rsid w:val="00B36446"/>
    <w:rsid w:val="00B369AC"/>
    <w:rsid w:val="00B36BD5"/>
    <w:rsid w:val="00B37771"/>
    <w:rsid w:val="00B40819"/>
    <w:rsid w:val="00B41289"/>
    <w:rsid w:val="00B41735"/>
    <w:rsid w:val="00B41AFE"/>
    <w:rsid w:val="00B460EE"/>
    <w:rsid w:val="00B47984"/>
    <w:rsid w:val="00B50ECF"/>
    <w:rsid w:val="00B51C35"/>
    <w:rsid w:val="00B51CC4"/>
    <w:rsid w:val="00B52F77"/>
    <w:rsid w:val="00B54BED"/>
    <w:rsid w:val="00B5624C"/>
    <w:rsid w:val="00B57665"/>
    <w:rsid w:val="00B606FE"/>
    <w:rsid w:val="00B607E2"/>
    <w:rsid w:val="00B61D5F"/>
    <w:rsid w:val="00B62E98"/>
    <w:rsid w:val="00B635C7"/>
    <w:rsid w:val="00B6378F"/>
    <w:rsid w:val="00B644B7"/>
    <w:rsid w:val="00B64D15"/>
    <w:rsid w:val="00B65E58"/>
    <w:rsid w:val="00B66EED"/>
    <w:rsid w:val="00B6783B"/>
    <w:rsid w:val="00B74B79"/>
    <w:rsid w:val="00B74B84"/>
    <w:rsid w:val="00B753C5"/>
    <w:rsid w:val="00B75870"/>
    <w:rsid w:val="00B77EC2"/>
    <w:rsid w:val="00B82089"/>
    <w:rsid w:val="00B83CF3"/>
    <w:rsid w:val="00B8522A"/>
    <w:rsid w:val="00B8769E"/>
    <w:rsid w:val="00B87BA8"/>
    <w:rsid w:val="00B9131C"/>
    <w:rsid w:val="00B91529"/>
    <w:rsid w:val="00B91C8C"/>
    <w:rsid w:val="00B93688"/>
    <w:rsid w:val="00B95F6E"/>
    <w:rsid w:val="00B96A78"/>
    <w:rsid w:val="00B96C0D"/>
    <w:rsid w:val="00B974FA"/>
    <w:rsid w:val="00BA0370"/>
    <w:rsid w:val="00BA06B0"/>
    <w:rsid w:val="00BA1601"/>
    <w:rsid w:val="00BA1F7A"/>
    <w:rsid w:val="00BA2471"/>
    <w:rsid w:val="00BA4B32"/>
    <w:rsid w:val="00BA5029"/>
    <w:rsid w:val="00BA5134"/>
    <w:rsid w:val="00BA65CF"/>
    <w:rsid w:val="00BA767B"/>
    <w:rsid w:val="00BA7803"/>
    <w:rsid w:val="00BA7C1B"/>
    <w:rsid w:val="00BB3B92"/>
    <w:rsid w:val="00BB51F4"/>
    <w:rsid w:val="00BB5AD8"/>
    <w:rsid w:val="00BB6280"/>
    <w:rsid w:val="00BB7602"/>
    <w:rsid w:val="00BB7787"/>
    <w:rsid w:val="00BB7FC9"/>
    <w:rsid w:val="00BC0A44"/>
    <w:rsid w:val="00BC19A3"/>
    <w:rsid w:val="00BC1EBE"/>
    <w:rsid w:val="00BC2BA0"/>
    <w:rsid w:val="00BC4BDE"/>
    <w:rsid w:val="00BC4DAA"/>
    <w:rsid w:val="00BC5648"/>
    <w:rsid w:val="00BC62FE"/>
    <w:rsid w:val="00BC7712"/>
    <w:rsid w:val="00BD08E1"/>
    <w:rsid w:val="00BD0BC6"/>
    <w:rsid w:val="00BD2299"/>
    <w:rsid w:val="00BD3135"/>
    <w:rsid w:val="00BD340F"/>
    <w:rsid w:val="00BD4066"/>
    <w:rsid w:val="00BD5C14"/>
    <w:rsid w:val="00BD6848"/>
    <w:rsid w:val="00BD6BDA"/>
    <w:rsid w:val="00BD75FE"/>
    <w:rsid w:val="00BD7CD3"/>
    <w:rsid w:val="00BE028B"/>
    <w:rsid w:val="00BE039A"/>
    <w:rsid w:val="00BE0AE9"/>
    <w:rsid w:val="00BE15A9"/>
    <w:rsid w:val="00BE1D6E"/>
    <w:rsid w:val="00BE256F"/>
    <w:rsid w:val="00BE39AE"/>
    <w:rsid w:val="00BE4924"/>
    <w:rsid w:val="00BE6201"/>
    <w:rsid w:val="00BE77FA"/>
    <w:rsid w:val="00BF074E"/>
    <w:rsid w:val="00BF08D6"/>
    <w:rsid w:val="00BF0CEA"/>
    <w:rsid w:val="00BF42DB"/>
    <w:rsid w:val="00BF4B4E"/>
    <w:rsid w:val="00BF4C6A"/>
    <w:rsid w:val="00BF52A4"/>
    <w:rsid w:val="00BF5F44"/>
    <w:rsid w:val="00BF6224"/>
    <w:rsid w:val="00BF6276"/>
    <w:rsid w:val="00BF71D8"/>
    <w:rsid w:val="00BF7393"/>
    <w:rsid w:val="00BF75FB"/>
    <w:rsid w:val="00BF764A"/>
    <w:rsid w:val="00BF764C"/>
    <w:rsid w:val="00C00799"/>
    <w:rsid w:val="00C01044"/>
    <w:rsid w:val="00C01169"/>
    <w:rsid w:val="00C018FE"/>
    <w:rsid w:val="00C02462"/>
    <w:rsid w:val="00C026F5"/>
    <w:rsid w:val="00C037BD"/>
    <w:rsid w:val="00C03E42"/>
    <w:rsid w:val="00C03F9B"/>
    <w:rsid w:val="00C04786"/>
    <w:rsid w:val="00C0523B"/>
    <w:rsid w:val="00C06C91"/>
    <w:rsid w:val="00C104EB"/>
    <w:rsid w:val="00C1101C"/>
    <w:rsid w:val="00C11731"/>
    <w:rsid w:val="00C11B8B"/>
    <w:rsid w:val="00C12A80"/>
    <w:rsid w:val="00C12CBF"/>
    <w:rsid w:val="00C13B08"/>
    <w:rsid w:val="00C13B2C"/>
    <w:rsid w:val="00C142F4"/>
    <w:rsid w:val="00C14FCA"/>
    <w:rsid w:val="00C16697"/>
    <w:rsid w:val="00C21CE2"/>
    <w:rsid w:val="00C2303F"/>
    <w:rsid w:val="00C265EF"/>
    <w:rsid w:val="00C26FC0"/>
    <w:rsid w:val="00C27083"/>
    <w:rsid w:val="00C2726B"/>
    <w:rsid w:val="00C3007E"/>
    <w:rsid w:val="00C31787"/>
    <w:rsid w:val="00C32D93"/>
    <w:rsid w:val="00C33B2B"/>
    <w:rsid w:val="00C3617F"/>
    <w:rsid w:val="00C366CF"/>
    <w:rsid w:val="00C408AF"/>
    <w:rsid w:val="00C412C0"/>
    <w:rsid w:val="00C4298A"/>
    <w:rsid w:val="00C430DF"/>
    <w:rsid w:val="00C431FD"/>
    <w:rsid w:val="00C43F05"/>
    <w:rsid w:val="00C446EB"/>
    <w:rsid w:val="00C47328"/>
    <w:rsid w:val="00C51375"/>
    <w:rsid w:val="00C51A09"/>
    <w:rsid w:val="00C51F6E"/>
    <w:rsid w:val="00C5291A"/>
    <w:rsid w:val="00C52AC5"/>
    <w:rsid w:val="00C55174"/>
    <w:rsid w:val="00C552B1"/>
    <w:rsid w:val="00C56216"/>
    <w:rsid w:val="00C56584"/>
    <w:rsid w:val="00C565C5"/>
    <w:rsid w:val="00C60B6B"/>
    <w:rsid w:val="00C63AFB"/>
    <w:rsid w:val="00C66BF0"/>
    <w:rsid w:val="00C6716B"/>
    <w:rsid w:val="00C704B6"/>
    <w:rsid w:val="00C707B2"/>
    <w:rsid w:val="00C70D9A"/>
    <w:rsid w:val="00C71C86"/>
    <w:rsid w:val="00C7207A"/>
    <w:rsid w:val="00C722BF"/>
    <w:rsid w:val="00C72797"/>
    <w:rsid w:val="00C7673D"/>
    <w:rsid w:val="00C76B97"/>
    <w:rsid w:val="00C806F2"/>
    <w:rsid w:val="00C82219"/>
    <w:rsid w:val="00C828AD"/>
    <w:rsid w:val="00C86C48"/>
    <w:rsid w:val="00C86F52"/>
    <w:rsid w:val="00C87CE9"/>
    <w:rsid w:val="00C90B1B"/>
    <w:rsid w:val="00C92086"/>
    <w:rsid w:val="00C93DF6"/>
    <w:rsid w:val="00C9635B"/>
    <w:rsid w:val="00C96BBA"/>
    <w:rsid w:val="00C97905"/>
    <w:rsid w:val="00CA2891"/>
    <w:rsid w:val="00CA5AAB"/>
    <w:rsid w:val="00CB0363"/>
    <w:rsid w:val="00CB048E"/>
    <w:rsid w:val="00CB0AED"/>
    <w:rsid w:val="00CB1086"/>
    <w:rsid w:val="00CB1CF0"/>
    <w:rsid w:val="00CB223C"/>
    <w:rsid w:val="00CB583E"/>
    <w:rsid w:val="00CB5AB9"/>
    <w:rsid w:val="00CB6D45"/>
    <w:rsid w:val="00CB733A"/>
    <w:rsid w:val="00CC0A87"/>
    <w:rsid w:val="00CC0B86"/>
    <w:rsid w:val="00CC1020"/>
    <w:rsid w:val="00CC10F6"/>
    <w:rsid w:val="00CC2A7C"/>
    <w:rsid w:val="00CC4045"/>
    <w:rsid w:val="00CC40D5"/>
    <w:rsid w:val="00CC5BBC"/>
    <w:rsid w:val="00CC6582"/>
    <w:rsid w:val="00CD0F01"/>
    <w:rsid w:val="00CD1056"/>
    <w:rsid w:val="00CD34C6"/>
    <w:rsid w:val="00CD6408"/>
    <w:rsid w:val="00CD7563"/>
    <w:rsid w:val="00CD783B"/>
    <w:rsid w:val="00CD7E73"/>
    <w:rsid w:val="00CE0EB5"/>
    <w:rsid w:val="00CE1CB7"/>
    <w:rsid w:val="00CE263D"/>
    <w:rsid w:val="00CE37F0"/>
    <w:rsid w:val="00CE41FF"/>
    <w:rsid w:val="00CE4386"/>
    <w:rsid w:val="00CE4933"/>
    <w:rsid w:val="00CE4ECA"/>
    <w:rsid w:val="00CE5E81"/>
    <w:rsid w:val="00CE6CA4"/>
    <w:rsid w:val="00CE6EA7"/>
    <w:rsid w:val="00CE7D06"/>
    <w:rsid w:val="00CF1432"/>
    <w:rsid w:val="00CF2E64"/>
    <w:rsid w:val="00CF4467"/>
    <w:rsid w:val="00CF5027"/>
    <w:rsid w:val="00CF5D65"/>
    <w:rsid w:val="00CF606C"/>
    <w:rsid w:val="00CF7233"/>
    <w:rsid w:val="00D00DE1"/>
    <w:rsid w:val="00D013C5"/>
    <w:rsid w:val="00D02349"/>
    <w:rsid w:val="00D0237D"/>
    <w:rsid w:val="00D02955"/>
    <w:rsid w:val="00D044E6"/>
    <w:rsid w:val="00D0451A"/>
    <w:rsid w:val="00D04E3B"/>
    <w:rsid w:val="00D06DC7"/>
    <w:rsid w:val="00D07258"/>
    <w:rsid w:val="00D10713"/>
    <w:rsid w:val="00D11465"/>
    <w:rsid w:val="00D160A0"/>
    <w:rsid w:val="00D16FAC"/>
    <w:rsid w:val="00D21085"/>
    <w:rsid w:val="00D21AC6"/>
    <w:rsid w:val="00D22209"/>
    <w:rsid w:val="00D2310B"/>
    <w:rsid w:val="00D24869"/>
    <w:rsid w:val="00D25287"/>
    <w:rsid w:val="00D25E8A"/>
    <w:rsid w:val="00D26BF9"/>
    <w:rsid w:val="00D26C6F"/>
    <w:rsid w:val="00D2711F"/>
    <w:rsid w:val="00D2758B"/>
    <w:rsid w:val="00D27DC9"/>
    <w:rsid w:val="00D303CF"/>
    <w:rsid w:val="00D307A5"/>
    <w:rsid w:val="00D30CEA"/>
    <w:rsid w:val="00D311B7"/>
    <w:rsid w:val="00D313F3"/>
    <w:rsid w:val="00D3168B"/>
    <w:rsid w:val="00D32636"/>
    <w:rsid w:val="00D33971"/>
    <w:rsid w:val="00D344E7"/>
    <w:rsid w:val="00D364ED"/>
    <w:rsid w:val="00D367EB"/>
    <w:rsid w:val="00D36A87"/>
    <w:rsid w:val="00D36B14"/>
    <w:rsid w:val="00D37BC7"/>
    <w:rsid w:val="00D37F09"/>
    <w:rsid w:val="00D409CD"/>
    <w:rsid w:val="00D411F7"/>
    <w:rsid w:val="00D4141A"/>
    <w:rsid w:val="00D463D8"/>
    <w:rsid w:val="00D4664E"/>
    <w:rsid w:val="00D50EBE"/>
    <w:rsid w:val="00D52C02"/>
    <w:rsid w:val="00D53639"/>
    <w:rsid w:val="00D5524D"/>
    <w:rsid w:val="00D557F3"/>
    <w:rsid w:val="00D5631C"/>
    <w:rsid w:val="00D56EDA"/>
    <w:rsid w:val="00D57E15"/>
    <w:rsid w:val="00D61002"/>
    <w:rsid w:val="00D61850"/>
    <w:rsid w:val="00D62707"/>
    <w:rsid w:val="00D6345E"/>
    <w:rsid w:val="00D63ED5"/>
    <w:rsid w:val="00D6503B"/>
    <w:rsid w:val="00D65E6E"/>
    <w:rsid w:val="00D66921"/>
    <w:rsid w:val="00D66D6D"/>
    <w:rsid w:val="00D70B6D"/>
    <w:rsid w:val="00D7294E"/>
    <w:rsid w:val="00D72A95"/>
    <w:rsid w:val="00D74706"/>
    <w:rsid w:val="00D7522F"/>
    <w:rsid w:val="00D76F10"/>
    <w:rsid w:val="00D771F7"/>
    <w:rsid w:val="00D80924"/>
    <w:rsid w:val="00D842FE"/>
    <w:rsid w:val="00D850A7"/>
    <w:rsid w:val="00D91B19"/>
    <w:rsid w:val="00D927BF"/>
    <w:rsid w:val="00D92D11"/>
    <w:rsid w:val="00D94196"/>
    <w:rsid w:val="00D943B7"/>
    <w:rsid w:val="00D94A5C"/>
    <w:rsid w:val="00D977EF"/>
    <w:rsid w:val="00DA02A2"/>
    <w:rsid w:val="00DA211C"/>
    <w:rsid w:val="00DA25D0"/>
    <w:rsid w:val="00DA34A4"/>
    <w:rsid w:val="00DA4C0B"/>
    <w:rsid w:val="00DA55A2"/>
    <w:rsid w:val="00DA6F44"/>
    <w:rsid w:val="00DB028B"/>
    <w:rsid w:val="00DB0A2E"/>
    <w:rsid w:val="00DB139D"/>
    <w:rsid w:val="00DB2F97"/>
    <w:rsid w:val="00DB3E9F"/>
    <w:rsid w:val="00DB4294"/>
    <w:rsid w:val="00DB48A3"/>
    <w:rsid w:val="00DB4BEC"/>
    <w:rsid w:val="00DB5CDE"/>
    <w:rsid w:val="00DB7358"/>
    <w:rsid w:val="00DB74C5"/>
    <w:rsid w:val="00DB7CD2"/>
    <w:rsid w:val="00DC1E39"/>
    <w:rsid w:val="00DC45FC"/>
    <w:rsid w:val="00DC7183"/>
    <w:rsid w:val="00DD17B8"/>
    <w:rsid w:val="00DD32F1"/>
    <w:rsid w:val="00DD3F80"/>
    <w:rsid w:val="00DD57AD"/>
    <w:rsid w:val="00DD62BF"/>
    <w:rsid w:val="00DE1CA1"/>
    <w:rsid w:val="00DE2228"/>
    <w:rsid w:val="00DE2801"/>
    <w:rsid w:val="00DE3475"/>
    <w:rsid w:val="00DE7442"/>
    <w:rsid w:val="00DF02AE"/>
    <w:rsid w:val="00DF1715"/>
    <w:rsid w:val="00DF1F37"/>
    <w:rsid w:val="00DF478A"/>
    <w:rsid w:val="00DF5720"/>
    <w:rsid w:val="00DF5ABB"/>
    <w:rsid w:val="00DF6316"/>
    <w:rsid w:val="00E00160"/>
    <w:rsid w:val="00E0202C"/>
    <w:rsid w:val="00E05279"/>
    <w:rsid w:val="00E111C8"/>
    <w:rsid w:val="00E113DF"/>
    <w:rsid w:val="00E11D37"/>
    <w:rsid w:val="00E11F3D"/>
    <w:rsid w:val="00E13A60"/>
    <w:rsid w:val="00E15908"/>
    <w:rsid w:val="00E16043"/>
    <w:rsid w:val="00E213D7"/>
    <w:rsid w:val="00E22576"/>
    <w:rsid w:val="00E256D4"/>
    <w:rsid w:val="00E25D5A"/>
    <w:rsid w:val="00E263E5"/>
    <w:rsid w:val="00E265CF"/>
    <w:rsid w:val="00E275EA"/>
    <w:rsid w:val="00E279E6"/>
    <w:rsid w:val="00E27FC4"/>
    <w:rsid w:val="00E3073C"/>
    <w:rsid w:val="00E3161A"/>
    <w:rsid w:val="00E363EB"/>
    <w:rsid w:val="00E3737F"/>
    <w:rsid w:val="00E37B9D"/>
    <w:rsid w:val="00E403D7"/>
    <w:rsid w:val="00E40F36"/>
    <w:rsid w:val="00E419C0"/>
    <w:rsid w:val="00E429AE"/>
    <w:rsid w:val="00E42E7D"/>
    <w:rsid w:val="00E4328E"/>
    <w:rsid w:val="00E4437E"/>
    <w:rsid w:val="00E45657"/>
    <w:rsid w:val="00E4589F"/>
    <w:rsid w:val="00E50F8A"/>
    <w:rsid w:val="00E50FCD"/>
    <w:rsid w:val="00E53F0B"/>
    <w:rsid w:val="00E56911"/>
    <w:rsid w:val="00E5728C"/>
    <w:rsid w:val="00E6282C"/>
    <w:rsid w:val="00E64FA5"/>
    <w:rsid w:val="00E67AF4"/>
    <w:rsid w:val="00E70684"/>
    <w:rsid w:val="00E7123C"/>
    <w:rsid w:val="00E72130"/>
    <w:rsid w:val="00E7249B"/>
    <w:rsid w:val="00E72BE0"/>
    <w:rsid w:val="00E74124"/>
    <w:rsid w:val="00E75C4B"/>
    <w:rsid w:val="00E7769D"/>
    <w:rsid w:val="00E81316"/>
    <w:rsid w:val="00E8273C"/>
    <w:rsid w:val="00E839F7"/>
    <w:rsid w:val="00E83B5C"/>
    <w:rsid w:val="00E84F93"/>
    <w:rsid w:val="00E87729"/>
    <w:rsid w:val="00E90343"/>
    <w:rsid w:val="00E90358"/>
    <w:rsid w:val="00E9062E"/>
    <w:rsid w:val="00E90B44"/>
    <w:rsid w:val="00E91134"/>
    <w:rsid w:val="00E91669"/>
    <w:rsid w:val="00E9317C"/>
    <w:rsid w:val="00E94D98"/>
    <w:rsid w:val="00E94E64"/>
    <w:rsid w:val="00E95590"/>
    <w:rsid w:val="00E95597"/>
    <w:rsid w:val="00E9649A"/>
    <w:rsid w:val="00E96D28"/>
    <w:rsid w:val="00E97A32"/>
    <w:rsid w:val="00EA0DA0"/>
    <w:rsid w:val="00EA18F4"/>
    <w:rsid w:val="00EA18FE"/>
    <w:rsid w:val="00EA19C6"/>
    <w:rsid w:val="00EA2172"/>
    <w:rsid w:val="00EA23D8"/>
    <w:rsid w:val="00EA31A6"/>
    <w:rsid w:val="00EA38B0"/>
    <w:rsid w:val="00EA3AA3"/>
    <w:rsid w:val="00EA74C6"/>
    <w:rsid w:val="00EA7B7B"/>
    <w:rsid w:val="00EB18A1"/>
    <w:rsid w:val="00EB3AEA"/>
    <w:rsid w:val="00EB66C4"/>
    <w:rsid w:val="00EB694A"/>
    <w:rsid w:val="00EB6EF1"/>
    <w:rsid w:val="00EB7CA5"/>
    <w:rsid w:val="00EB7F99"/>
    <w:rsid w:val="00EC00C0"/>
    <w:rsid w:val="00EC2941"/>
    <w:rsid w:val="00EC30F6"/>
    <w:rsid w:val="00EC39DA"/>
    <w:rsid w:val="00EC3FFD"/>
    <w:rsid w:val="00EC439F"/>
    <w:rsid w:val="00EC50D5"/>
    <w:rsid w:val="00EC6875"/>
    <w:rsid w:val="00EC73C4"/>
    <w:rsid w:val="00EC785A"/>
    <w:rsid w:val="00ED069E"/>
    <w:rsid w:val="00ED0FB7"/>
    <w:rsid w:val="00ED1373"/>
    <w:rsid w:val="00ED154A"/>
    <w:rsid w:val="00ED20EC"/>
    <w:rsid w:val="00ED2832"/>
    <w:rsid w:val="00ED2B6A"/>
    <w:rsid w:val="00ED454D"/>
    <w:rsid w:val="00ED673D"/>
    <w:rsid w:val="00ED681E"/>
    <w:rsid w:val="00EE0B3C"/>
    <w:rsid w:val="00EE4263"/>
    <w:rsid w:val="00EE496D"/>
    <w:rsid w:val="00EE4B91"/>
    <w:rsid w:val="00EE54B8"/>
    <w:rsid w:val="00EE54FF"/>
    <w:rsid w:val="00EF1368"/>
    <w:rsid w:val="00EF2B1A"/>
    <w:rsid w:val="00EF3234"/>
    <w:rsid w:val="00EF3242"/>
    <w:rsid w:val="00EF3997"/>
    <w:rsid w:val="00EF3D51"/>
    <w:rsid w:val="00EF4FCF"/>
    <w:rsid w:val="00EF52DE"/>
    <w:rsid w:val="00EF7335"/>
    <w:rsid w:val="00F00ABE"/>
    <w:rsid w:val="00F00B4C"/>
    <w:rsid w:val="00F01AD0"/>
    <w:rsid w:val="00F01C1C"/>
    <w:rsid w:val="00F02C77"/>
    <w:rsid w:val="00F03CF6"/>
    <w:rsid w:val="00F049C6"/>
    <w:rsid w:val="00F04DD7"/>
    <w:rsid w:val="00F07004"/>
    <w:rsid w:val="00F11222"/>
    <w:rsid w:val="00F1157D"/>
    <w:rsid w:val="00F1213D"/>
    <w:rsid w:val="00F12843"/>
    <w:rsid w:val="00F13ED6"/>
    <w:rsid w:val="00F1476D"/>
    <w:rsid w:val="00F14994"/>
    <w:rsid w:val="00F14E25"/>
    <w:rsid w:val="00F1519E"/>
    <w:rsid w:val="00F1520D"/>
    <w:rsid w:val="00F162A3"/>
    <w:rsid w:val="00F16ED9"/>
    <w:rsid w:val="00F17392"/>
    <w:rsid w:val="00F176CA"/>
    <w:rsid w:val="00F1787B"/>
    <w:rsid w:val="00F20EBD"/>
    <w:rsid w:val="00F20FA2"/>
    <w:rsid w:val="00F24956"/>
    <w:rsid w:val="00F30BDD"/>
    <w:rsid w:val="00F321EA"/>
    <w:rsid w:val="00F32ACD"/>
    <w:rsid w:val="00F33F94"/>
    <w:rsid w:val="00F3575B"/>
    <w:rsid w:val="00F35A3F"/>
    <w:rsid w:val="00F35BA5"/>
    <w:rsid w:val="00F366EF"/>
    <w:rsid w:val="00F37FAF"/>
    <w:rsid w:val="00F414CC"/>
    <w:rsid w:val="00F419F5"/>
    <w:rsid w:val="00F42385"/>
    <w:rsid w:val="00F42B42"/>
    <w:rsid w:val="00F44EBE"/>
    <w:rsid w:val="00F457A6"/>
    <w:rsid w:val="00F47535"/>
    <w:rsid w:val="00F4795A"/>
    <w:rsid w:val="00F5121C"/>
    <w:rsid w:val="00F553A1"/>
    <w:rsid w:val="00F5631A"/>
    <w:rsid w:val="00F5772A"/>
    <w:rsid w:val="00F60360"/>
    <w:rsid w:val="00F6060E"/>
    <w:rsid w:val="00F61A8E"/>
    <w:rsid w:val="00F63E55"/>
    <w:rsid w:val="00F6490C"/>
    <w:rsid w:val="00F651E6"/>
    <w:rsid w:val="00F6610C"/>
    <w:rsid w:val="00F702A3"/>
    <w:rsid w:val="00F705F8"/>
    <w:rsid w:val="00F709FF"/>
    <w:rsid w:val="00F741A5"/>
    <w:rsid w:val="00F744EC"/>
    <w:rsid w:val="00F74D35"/>
    <w:rsid w:val="00F75BA9"/>
    <w:rsid w:val="00F76678"/>
    <w:rsid w:val="00F80024"/>
    <w:rsid w:val="00F8010B"/>
    <w:rsid w:val="00F828A3"/>
    <w:rsid w:val="00F82938"/>
    <w:rsid w:val="00F82CB7"/>
    <w:rsid w:val="00F82DFD"/>
    <w:rsid w:val="00F839DF"/>
    <w:rsid w:val="00F840F1"/>
    <w:rsid w:val="00F87CDB"/>
    <w:rsid w:val="00F9021A"/>
    <w:rsid w:val="00F907C4"/>
    <w:rsid w:val="00F907CE"/>
    <w:rsid w:val="00F91386"/>
    <w:rsid w:val="00F91AD7"/>
    <w:rsid w:val="00F92353"/>
    <w:rsid w:val="00F93FEE"/>
    <w:rsid w:val="00F947AC"/>
    <w:rsid w:val="00F953F6"/>
    <w:rsid w:val="00F955C9"/>
    <w:rsid w:val="00F95948"/>
    <w:rsid w:val="00F95D6B"/>
    <w:rsid w:val="00FA0294"/>
    <w:rsid w:val="00FA0418"/>
    <w:rsid w:val="00FA1BDF"/>
    <w:rsid w:val="00FA2846"/>
    <w:rsid w:val="00FA289E"/>
    <w:rsid w:val="00FA3A04"/>
    <w:rsid w:val="00FA5ABF"/>
    <w:rsid w:val="00FA750E"/>
    <w:rsid w:val="00FA7685"/>
    <w:rsid w:val="00FB1967"/>
    <w:rsid w:val="00FB1EEB"/>
    <w:rsid w:val="00FB3594"/>
    <w:rsid w:val="00FB497B"/>
    <w:rsid w:val="00FB71E5"/>
    <w:rsid w:val="00FC08A8"/>
    <w:rsid w:val="00FC08D8"/>
    <w:rsid w:val="00FC0B36"/>
    <w:rsid w:val="00FC2FFA"/>
    <w:rsid w:val="00FC5782"/>
    <w:rsid w:val="00FC6173"/>
    <w:rsid w:val="00FC7B3C"/>
    <w:rsid w:val="00FD21F9"/>
    <w:rsid w:val="00FD2D7E"/>
    <w:rsid w:val="00FD3E11"/>
    <w:rsid w:val="00FD5E92"/>
    <w:rsid w:val="00FD6088"/>
    <w:rsid w:val="00FD6730"/>
    <w:rsid w:val="00FD6EB3"/>
    <w:rsid w:val="00FE0FF3"/>
    <w:rsid w:val="00FE1AEA"/>
    <w:rsid w:val="00FE2016"/>
    <w:rsid w:val="00FE21C3"/>
    <w:rsid w:val="00FE3F3F"/>
    <w:rsid w:val="00FE43C4"/>
    <w:rsid w:val="00FE5509"/>
    <w:rsid w:val="00FE5AA3"/>
    <w:rsid w:val="00FE6ECD"/>
    <w:rsid w:val="00FE6ED3"/>
    <w:rsid w:val="00FE75A3"/>
    <w:rsid w:val="00FE7DAD"/>
    <w:rsid w:val="00FF1BA2"/>
    <w:rsid w:val="00FF2649"/>
    <w:rsid w:val="00FF3840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AEF"/>
  <w15:chartTrackingRefBased/>
  <w15:docId w15:val="{67173F11-08CD-4E68-A9AB-4F195AB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DD2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7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7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5D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5DD2"/>
    <w:rPr>
      <w:color w:val="0563C1" w:themeColor="hyperlink"/>
      <w:u w:val="single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914C1B"/>
    <w:pPr>
      <w:numPr>
        <w:numId w:val="2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914C1B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ara.knopp@stmuk.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Knopp, Barbara (StMUK)</dc:creator>
  <cp:keywords/>
  <dc:description/>
  <cp:lastModifiedBy>Knopp, Barbara (StMUK)</cp:lastModifiedBy>
  <cp:revision>16</cp:revision>
  <dcterms:created xsi:type="dcterms:W3CDTF">2021-02-25T09:00:00Z</dcterms:created>
  <dcterms:modified xsi:type="dcterms:W3CDTF">2021-03-05T08:20:00Z</dcterms:modified>
</cp:coreProperties>
</file>