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DB5C" w14:textId="15CB4EC5" w:rsidR="001A789B" w:rsidRPr="003A01BE" w:rsidRDefault="00A87B3F" w:rsidP="004B779D">
      <w:pPr>
        <w:spacing w:line="360" w:lineRule="auto"/>
        <w:ind w:left="-70"/>
        <w:rPr>
          <w:rFonts w:asciiTheme="minorHAnsi" w:hAnsiTheme="minorHAnsi" w:cstheme="minorHAnsi"/>
          <w:b/>
          <w:color w:val="0070C0"/>
          <w:sz w:val="32"/>
        </w:rPr>
      </w:pPr>
      <w:r w:rsidRPr="00A87B3F">
        <w:rPr>
          <w:rFonts w:asciiTheme="minorHAnsi" w:hAnsiTheme="minorHAnsi" w:cstheme="minorHAnsi"/>
          <w:b/>
          <w:color w:val="0070C0"/>
          <w:sz w:val="32"/>
        </w:rPr>
        <w:drawing>
          <wp:anchor distT="0" distB="0" distL="114300" distR="114300" simplePos="0" relativeHeight="251658240" behindDoc="1" locked="0" layoutInCell="1" allowOverlap="1" wp14:anchorId="3F60352A" wp14:editId="48A24F5C">
            <wp:simplePos x="0" y="0"/>
            <wp:positionH relativeFrom="column">
              <wp:posOffset>-42545</wp:posOffset>
            </wp:positionH>
            <wp:positionV relativeFrom="paragraph">
              <wp:posOffset>318</wp:posOffset>
            </wp:positionV>
            <wp:extent cx="1260000" cy="1260000"/>
            <wp:effectExtent l="0" t="0" r="0" b="0"/>
            <wp:wrapTight wrapText="bothSides">
              <wp:wrapPolygon edited="0">
                <wp:start x="0" y="0"/>
                <wp:lineTo x="0" y="21230"/>
                <wp:lineTo x="21230" y="21230"/>
                <wp:lineTo x="21230" y="0"/>
                <wp:lineTo x="0" y="0"/>
              </wp:wrapPolygon>
            </wp:wrapTight>
            <wp:docPr id="968926500" name="Grafik 3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26500" name="Grafik 3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F6B" w:rsidRPr="003A01BE">
        <w:rPr>
          <w:rFonts w:asciiTheme="minorHAnsi" w:hAnsiTheme="minorHAnsi" w:cstheme="minorHAnsi"/>
          <w:b/>
          <w:color w:val="0070C0"/>
          <w:sz w:val="32"/>
        </w:rPr>
        <w:t>Skizz</w:t>
      </w:r>
      <w:r w:rsidR="009C3FB7" w:rsidRPr="003A01BE">
        <w:rPr>
          <w:rFonts w:asciiTheme="minorHAnsi" w:hAnsiTheme="minorHAnsi" w:cstheme="minorHAnsi"/>
          <w:b/>
          <w:color w:val="0070C0"/>
          <w:sz w:val="32"/>
        </w:rPr>
        <w:t>e</w:t>
      </w:r>
      <w:r w:rsidR="00D97F6B" w:rsidRPr="003A01BE">
        <w:rPr>
          <w:rFonts w:asciiTheme="minorHAnsi" w:hAnsiTheme="minorHAnsi" w:cstheme="minorHAnsi"/>
          <w:b/>
          <w:color w:val="0070C0"/>
          <w:sz w:val="32"/>
        </w:rPr>
        <w:t xml:space="preserve"> </w:t>
      </w:r>
      <w:r w:rsidR="007C3E06" w:rsidRPr="003A01BE">
        <w:rPr>
          <w:rFonts w:asciiTheme="minorHAnsi" w:hAnsiTheme="minorHAnsi" w:cstheme="minorHAnsi"/>
          <w:b/>
          <w:color w:val="0070C0"/>
          <w:sz w:val="32"/>
        </w:rPr>
        <w:t>des Wettbewerbsbeitrags</w:t>
      </w:r>
      <w:r w:rsidR="007C3E06" w:rsidRPr="003A01BE">
        <w:rPr>
          <w:rFonts w:asciiTheme="minorHAnsi" w:eastAsia="Times New Roman" w:hAnsiTheme="minorHAnsi" w:cstheme="minorHAnsi"/>
          <w:snapToGrid w:val="0"/>
          <w:color w:val="0070C0"/>
          <w:w w:val="0"/>
          <w:sz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86AD45C" w14:textId="498B8AF1" w:rsidR="00B25ECC" w:rsidRDefault="00B31783" w:rsidP="003A01BE">
      <w:pPr>
        <w:spacing w:line="360" w:lineRule="auto"/>
        <w:ind w:left="-70"/>
        <w:rPr>
          <w:rFonts w:asciiTheme="minorHAnsi" w:hAnsiTheme="minorHAnsi" w:cstheme="minorHAnsi"/>
          <w:b/>
          <w:sz w:val="22"/>
        </w:rPr>
      </w:pPr>
      <w:r w:rsidRPr="00B31783">
        <w:rPr>
          <w:rFonts w:asciiTheme="minorHAnsi" w:hAnsiTheme="minorHAnsi" w:cstheme="minorHAnsi"/>
          <w:b/>
          <w:sz w:val="22"/>
        </w:rPr>
        <w:t>Laden Sie die</w:t>
      </w:r>
      <w:r w:rsidR="00671AEF" w:rsidRPr="00B31783">
        <w:rPr>
          <w:rFonts w:asciiTheme="minorHAnsi" w:hAnsiTheme="minorHAnsi" w:cstheme="minorHAnsi"/>
          <w:b/>
          <w:sz w:val="22"/>
        </w:rPr>
        <w:t xml:space="preserve"> Skizze</w:t>
      </w:r>
      <w:r w:rsidR="00B25ECC">
        <w:rPr>
          <w:rFonts w:asciiTheme="minorHAnsi" w:hAnsiTheme="minorHAnsi" w:cstheme="minorHAnsi"/>
          <w:b/>
          <w:sz w:val="22"/>
        </w:rPr>
        <w:t xml:space="preserve"> Ihres Wettbewerbsbeitrags</w:t>
      </w:r>
      <w:r w:rsidR="00F20B6B">
        <w:rPr>
          <w:rFonts w:asciiTheme="minorHAnsi" w:hAnsiTheme="minorHAnsi" w:cstheme="minorHAnsi"/>
          <w:b/>
          <w:sz w:val="22"/>
        </w:rPr>
        <w:t xml:space="preserve"> </w:t>
      </w:r>
      <w:r w:rsidR="00F74AF5">
        <w:rPr>
          <w:rFonts w:asciiTheme="minorHAnsi" w:hAnsiTheme="minorHAnsi" w:cstheme="minorHAnsi"/>
          <w:b/>
          <w:sz w:val="22"/>
        </w:rPr>
        <w:t xml:space="preserve">beim Anmeldeprozess hoch. Für Dateien größer </w:t>
      </w:r>
      <w:r w:rsidR="00E36708">
        <w:rPr>
          <w:rFonts w:asciiTheme="minorHAnsi" w:hAnsiTheme="minorHAnsi" w:cstheme="minorHAnsi"/>
          <w:b/>
          <w:sz w:val="22"/>
        </w:rPr>
        <w:t xml:space="preserve">als </w:t>
      </w:r>
      <w:r w:rsidR="00F74AF5">
        <w:rPr>
          <w:rFonts w:asciiTheme="minorHAnsi" w:hAnsiTheme="minorHAnsi" w:cstheme="minorHAnsi"/>
          <w:b/>
          <w:sz w:val="22"/>
        </w:rPr>
        <w:t xml:space="preserve">64 MB nutzen Sie bitte die </w:t>
      </w:r>
      <w:r w:rsidR="00B25ECC">
        <w:rPr>
          <w:rFonts w:asciiTheme="minorHAnsi" w:hAnsiTheme="minorHAnsi" w:cstheme="minorHAnsi"/>
          <w:b/>
          <w:sz w:val="22"/>
        </w:rPr>
        <w:t>unten angegebene</w:t>
      </w:r>
      <w:r w:rsidRPr="00B31783">
        <w:rPr>
          <w:rFonts w:asciiTheme="minorHAnsi" w:hAnsiTheme="minorHAnsi" w:cstheme="minorHAnsi"/>
          <w:b/>
          <w:sz w:val="22"/>
        </w:rPr>
        <w:t xml:space="preserve"> Cloud</w:t>
      </w:r>
      <w:r w:rsidR="00B25ECC">
        <w:rPr>
          <w:rFonts w:asciiTheme="minorHAnsi" w:hAnsiTheme="minorHAnsi" w:cstheme="minorHAnsi"/>
          <w:b/>
          <w:sz w:val="22"/>
        </w:rPr>
        <w:t xml:space="preserve">; </w:t>
      </w:r>
      <w:r w:rsidR="00F20B6B">
        <w:rPr>
          <w:rFonts w:asciiTheme="minorHAnsi" w:hAnsiTheme="minorHAnsi" w:cstheme="minorHAnsi"/>
          <w:b/>
          <w:sz w:val="22"/>
        </w:rPr>
        <w:t>achten Sie dabei auf eine exakte Benennung Ihrer Dokumente</w:t>
      </w:r>
      <w:r w:rsidR="003A01BE">
        <w:rPr>
          <w:rFonts w:asciiTheme="minorHAnsi" w:hAnsiTheme="minorHAnsi" w:cstheme="minorHAnsi"/>
          <w:b/>
          <w:sz w:val="22"/>
        </w:rPr>
        <w:t xml:space="preserve">: </w:t>
      </w:r>
    </w:p>
    <w:p w14:paraId="19F5D739" w14:textId="649080D6" w:rsidR="003A01BE" w:rsidRPr="003A01BE" w:rsidRDefault="003A01BE" w:rsidP="003A01BE">
      <w:pPr>
        <w:spacing w:line="360" w:lineRule="auto"/>
        <w:ind w:left="-70"/>
        <w:rPr>
          <w:rFonts w:asciiTheme="minorHAnsi" w:hAnsiTheme="minorHAnsi" w:cstheme="minorHAnsi"/>
          <w:b/>
          <w:sz w:val="22"/>
        </w:rPr>
      </w:pPr>
      <w:bookmarkStart w:id="0" w:name="_Hlk146887611"/>
      <w:r w:rsidRPr="003A01BE">
        <w:rPr>
          <w:rFonts w:asciiTheme="minorHAnsi" w:hAnsiTheme="minorHAnsi" w:cstheme="minorHAnsi"/>
          <w:sz w:val="22"/>
        </w:rPr>
        <w:t>Schulart (</w:t>
      </w:r>
      <w:r w:rsidR="00A76174">
        <w:rPr>
          <w:rFonts w:asciiTheme="minorHAnsi" w:hAnsiTheme="minorHAnsi" w:cstheme="minorHAnsi"/>
          <w:sz w:val="22"/>
        </w:rPr>
        <w:t>G</w:t>
      </w:r>
      <w:r w:rsidR="00F576FB">
        <w:rPr>
          <w:rFonts w:asciiTheme="minorHAnsi" w:hAnsiTheme="minorHAnsi" w:cstheme="minorHAnsi"/>
          <w:sz w:val="22"/>
        </w:rPr>
        <w:t xml:space="preserve">S, </w:t>
      </w:r>
      <w:r w:rsidR="00A76174">
        <w:rPr>
          <w:rFonts w:asciiTheme="minorHAnsi" w:hAnsiTheme="minorHAnsi" w:cstheme="minorHAnsi"/>
          <w:sz w:val="22"/>
        </w:rPr>
        <w:t>MS</w:t>
      </w:r>
      <w:r w:rsidR="00F576FB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A76174">
        <w:rPr>
          <w:rFonts w:asciiTheme="minorHAnsi" w:hAnsiTheme="minorHAnsi" w:cstheme="minorHAnsi"/>
          <w:sz w:val="22"/>
        </w:rPr>
        <w:t>FöS</w:t>
      </w:r>
      <w:proofErr w:type="spellEnd"/>
      <w:r w:rsidRPr="003A01BE">
        <w:rPr>
          <w:rFonts w:asciiTheme="minorHAnsi" w:hAnsiTheme="minorHAnsi" w:cstheme="minorHAnsi"/>
          <w:sz w:val="22"/>
        </w:rPr>
        <w:t>)</w:t>
      </w:r>
      <w:r w:rsidR="003C2D4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A01BE">
        <w:rPr>
          <w:rFonts w:asciiTheme="minorHAnsi" w:hAnsiTheme="minorHAnsi" w:cstheme="minorHAnsi"/>
          <w:sz w:val="22"/>
        </w:rPr>
        <w:t>Schulname</w:t>
      </w:r>
      <w:r w:rsidR="00B25ECC">
        <w:rPr>
          <w:rFonts w:asciiTheme="minorHAnsi" w:hAnsiTheme="minorHAnsi" w:cstheme="minorHAnsi"/>
          <w:sz w:val="22"/>
        </w:rPr>
        <w:t>_</w:t>
      </w:r>
      <w:r w:rsidRPr="003A01BE">
        <w:rPr>
          <w:rFonts w:asciiTheme="minorHAnsi" w:hAnsiTheme="minorHAnsi" w:cstheme="minorHAnsi"/>
          <w:sz w:val="22"/>
        </w:rPr>
        <w:t>Ort</w:t>
      </w:r>
      <w:r w:rsidR="00B25ECC">
        <w:rPr>
          <w:rFonts w:asciiTheme="minorHAnsi" w:hAnsiTheme="minorHAnsi" w:cstheme="minorHAnsi"/>
          <w:sz w:val="22"/>
        </w:rPr>
        <w:t>_</w:t>
      </w:r>
      <w:r w:rsidRPr="003A01BE">
        <w:rPr>
          <w:rFonts w:asciiTheme="minorHAnsi" w:hAnsiTheme="minorHAnsi" w:cstheme="minorHAnsi"/>
          <w:sz w:val="22"/>
        </w:rPr>
        <w:t>Dokumentenname</w:t>
      </w:r>
      <w:proofErr w:type="spellEnd"/>
    </w:p>
    <w:p w14:paraId="30A10627" w14:textId="3EA7E451" w:rsidR="00F20B6B" w:rsidRPr="003A01BE" w:rsidRDefault="00F81255" w:rsidP="00B25ECC">
      <w:pPr>
        <w:spacing w:line="360" w:lineRule="auto"/>
        <w:ind w:left="1346" w:firstLine="778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 </w:t>
      </w:r>
      <w:r w:rsidR="003A01BE" w:rsidRPr="003A01BE">
        <w:rPr>
          <w:rFonts w:asciiTheme="minorHAnsi" w:hAnsiTheme="minorHAnsi" w:cstheme="minorHAnsi"/>
          <w:i/>
          <w:sz w:val="22"/>
        </w:rPr>
        <w:t xml:space="preserve">Beispiel: </w:t>
      </w:r>
      <w:proofErr w:type="spellStart"/>
      <w:r w:rsidR="00A76174">
        <w:rPr>
          <w:rFonts w:asciiTheme="minorHAnsi" w:hAnsiTheme="minorHAnsi" w:cstheme="minorHAnsi"/>
          <w:i/>
          <w:sz w:val="22"/>
        </w:rPr>
        <w:t>G</w:t>
      </w:r>
      <w:r w:rsidR="00F576FB">
        <w:rPr>
          <w:rFonts w:asciiTheme="minorHAnsi" w:hAnsiTheme="minorHAnsi" w:cstheme="minorHAnsi"/>
          <w:i/>
          <w:sz w:val="22"/>
        </w:rPr>
        <w:t>S</w:t>
      </w:r>
      <w:r w:rsidR="003A01BE" w:rsidRPr="003A01BE">
        <w:rPr>
          <w:rFonts w:asciiTheme="minorHAnsi" w:hAnsiTheme="minorHAnsi" w:cstheme="minorHAnsi"/>
          <w:i/>
          <w:sz w:val="22"/>
        </w:rPr>
        <w:t>_</w:t>
      </w:r>
      <w:r w:rsidR="00A76174">
        <w:rPr>
          <w:rFonts w:asciiTheme="minorHAnsi" w:hAnsiTheme="minorHAnsi" w:cstheme="minorHAnsi"/>
          <w:i/>
          <w:sz w:val="22"/>
        </w:rPr>
        <w:t>Grundschule</w:t>
      </w:r>
      <w:r w:rsidR="003A01BE" w:rsidRPr="003A01BE">
        <w:rPr>
          <w:rFonts w:asciiTheme="minorHAnsi" w:hAnsiTheme="minorHAnsi" w:cstheme="minorHAnsi"/>
          <w:i/>
          <w:sz w:val="22"/>
        </w:rPr>
        <w:t>_</w:t>
      </w:r>
      <w:r w:rsidR="00F576FB">
        <w:rPr>
          <w:rFonts w:asciiTheme="minorHAnsi" w:hAnsiTheme="minorHAnsi" w:cstheme="minorHAnsi"/>
          <w:i/>
          <w:sz w:val="22"/>
        </w:rPr>
        <w:t>Langenzenn</w:t>
      </w:r>
      <w:r w:rsidR="003A01BE" w:rsidRPr="003A01BE">
        <w:rPr>
          <w:rFonts w:asciiTheme="minorHAnsi" w:hAnsiTheme="minorHAnsi" w:cstheme="minorHAnsi"/>
          <w:i/>
          <w:sz w:val="22"/>
        </w:rPr>
        <w:t>_Skizze</w:t>
      </w:r>
      <w:proofErr w:type="spellEnd"/>
    </w:p>
    <w:bookmarkEnd w:id="0"/>
    <w:p w14:paraId="5E0AD3BA" w14:textId="47D1E6B3" w:rsidR="003A01BE" w:rsidRPr="00B25ECC" w:rsidRDefault="00B12C21" w:rsidP="003A01BE">
      <w:pPr>
        <w:spacing w:line="360" w:lineRule="auto"/>
        <w:ind w:left="-7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Zugang</w:t>
      </w:r>
      <w:r w:rsidR="00B25ECC">
        <w:rPr>
          <w:rFonts w:asciiTheme="minorHAnsi" w:hAnsiTheme="minorHAnsi" w:cstheme="minorHAnsi"/>
          <w:b/>
          <w:sz w:val="22"/>
        </w:rPr>
        <w:t xml:space="preserve"> zur Cloud:</w:t>
      </w:r>
    </w:p>
    <w:p w14:paraId="26AA4C3F" w14:textId="3025FF9F" w:rsidR="00091288" w:rsidRPr="00091288" w:rsidRDefault="00091288" w:rsidP="00091288">
      <w:pPr>
        <w:rPr>
          <w:rFonts w:ascii="Calibri" w:hAnsi="Calibri" w:cs="Calibri"/>
          <w:sz w:val="22"/>
        </w:rPr>
      </w:pPr>
      <w:hyperlink r:id="rId9" w:history="1">
        <w:r w:rsidRPr="00091288">
          <w:rPr>
            <w:rStyle w:val="Hyperlink"/>
            <w:rFonts w:ascii="Calibri" w:hAnsi="Calibri" w:cs="Calibri"/>
            <w:sz w:val="22"/>
          </w:rPr>
          <w:t>https://9011.drive.bycs.de/s/nqYdnsmCieqnazu</w:t>
        </w:r>
      </w:hyperlink>
    </w:p>
    <w:p w14:paraId="6E3BE6F3" w14:textId="77777777" w:rsidR="00091288" w:rsidRPr="00091288" w:rsidRDefault="00091288" w:rsidP="00091288">
      <w:pPr>
        <w:rPr>
          <w:rFonts w:ascii="Calibri" w:hAnsi="Calibri" w:cs="Calibri"/>
          <w:sz w:val="22"/>
        </w:rPr>
      </w:pPr>
      <w:r w:rsidRPr="00091288">
        <w:rPr>
          <w:rFonts w:ascii="Calibri" w:hAnsi="Calibri" w:cs="Calibri"/>
          <w:sz w:val="22"/>
        </w:rPr>
        <w:t>PW: isiNEO2026!</w:t>
      </w:r>
    </w:p>
    <w:p w14:paraId="5554DDC5" w14:textId="77777777" w:rsidR="000C6345" w:rsidRPr="00B31783" w:rsidRDefault="000C6345" w:rsidP="004B779D">
      <w:pPr>
        <w:spacing w:line="360" w:lineRule="auto"/>
        <w:ind w:left="-70"/>
        <w:rPr>
          <w:rFonts w:asciiTheme="minorHAnsi" w:hAnsiTheme="minorHAnsi" w:cstheme="minorHAnsi"/>
          <w:b/>
          <w:sz w:val="22"/>
        </w:rPr>
      </w:pPr>
    </w:p>
    <w:tbl>
      <w:tblPr>
        <w:tblStyle w:val="Tabellenraster"/>
        <w:tblW w:w="9169" w:type="dxa"/>
        <w:tblInd w:w="-61" w:type="dxa"/>
        <w:tblLook w:val="04A0" w:firstRow="1" w:lastRow="0" w:firstColumn="1" w:lastColumn="0" w:noHBand="0" w:noVBand="1"/>
      </w:tblPr>
      <w:tblGrid>
        <w:gridCol w:w="1586"/>
        <w:gridCol w:w="7583"/>
      </w:tblGrid>
      <w:tr w:rsidR="004B779D" w:rsidRPr="00B31783" w14:paraId="3DEEA593" w14:textId="77777777" w:rsidTr="000C6345">
        <w:tc>
          <w:tcPr>
            <w:tcW w:w="1586" w:type="dxa"/>
          </w:tcPr>
          <w:p w14:paraId="398195AF" w14:textId="4AB230F2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31783">
              <w:rPr>
                <w:rFonts w:asciiTheme="minorHAnsi" w:hAnsiTheme="minorHAnsi" w:cstheme="minorHAnsi"/>
                <w:b/>
                <w:sz w:val="22"/>
              </w:rPr>
              <w:t>Schulname:</w:t>
            </w:r>
          </w:p>
        </w:tc>
        <w:tc>
          <w:tcPr>
            <w:tcW w:w="7583" w:type="dxa"/>
          </w:tcPr>
          <w:p w14:paraId="3B581A1D" w14:textId="77777777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B779D" w:rsidRPr="00B31783" w14:paraId="2C2674B9" w14:textId="77777777" w:rsidTr="000C6345">
        <w:tc>
          <w:tcPr>
            <w:tcW w:w="1586" w:type="dxa"/>
          </w:tcPr>
          <w:p w14:paraId="0752C67B" w14:textId="7D530455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31783">
              <w:rPr>
                <w:rFonts w:asciiTheme="minorHAnsi" w:hAnsiTheme="minorHAnsi" w:cstheme="minorHAnsi"/>
                <w:b/>
                <w:sz w:val="22"/>
              </w:rPr>
              <w:t>Schulart:</w:t>
            </w:r>
          </w:p>
        </w:tc>
        <w:tc>
          <w:tcPr>
            <w:tcW w:w="7583" w:type="dxa"/>
          </w:tcPr>
          <w:p w14:paraId="0D951A81" w14:textId="77777777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B779D" w:rsidRPr="00B31783" w14:paraId="34DB1818" w14:textId="77777777" w:rsidTr="000C6345">
        <w:tc>
          <w:tcPr>
            <w:tcW w:w="1586" w:type="dxa"/>
          </w:tcPr>
          <w:p w14:paraId="5A5896FA" w14:textId="79733722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31783">
              <w:rPr>
                <w:rFonts w:asciiTheme="minorHAnsi" w:hAnsiTheme="minorHAnsi" w:cstheme="minorHAnsi"/>
                <w:b/>
                <w:sz w:val="22"/>
              </w:rPr>
              <w:t>Ort:</w:t>
            </w:r>
          </w:p>
        </w:tc>
        <w:tc>
          <w:tcPr>
            <w:tcW w:w="7583" w:type="dxa"/>
          </w:tcPr>
          <w:p w14:paraId="13A4D063" w14:textId="77777777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9240C0D" w14:textId="77777777" w:rsidR="004B779D" w:rsidRPr="00B31783" w:rsidRDefault="004B779D" w:rsidP="004B779D">
      <w:pPr>
        <w:spacing w:line="360" w:lineRule="auto"/>
        <w:ind w:left="-567"/>
        <w:rPr>
          <w:rFonts w:asciiTheme="minorHAnsi" w:hAnsiTheme="minorHAnsi" w:cstheme="minorHAnsi"/>
          <w:b/>
          <w:sz w:val="22"/>
        </w:rPr>
      </w:pPr>
    </w:p>
    <w:tbl>
      <w:tblPr>
        <w:tblStyle w:val="Tabellenraster"/>
        <w:tblW w:w="9141" w:type="dxa"/>
        <w:tblInd w:w="-61" w:type="dxa"/>
        <w:tblLook w:val="04A0" w:firstRow="1" w:lastRow="0" w:firstColumn="1" w:lastColumn="0" w:noHBand="0" w:noVBand="1"/>
      </w:tblPr>
      <w:tblGrid>
        <w:gridCol w:w="9141"/>
      </w:tblGrid>
      <w:tr w:rsidR="004B779D" w:rsidRPr="00B31783" w14:paraId="04624665" w14:textId="77777777" w:rsidTr="000C6345">
        <w:tc>
          <w:tcPr>
            <w:tcW w:w="9141" w:type="dxa"/>
          </w:tcPr>
          <w:p w14:paraId="4F7631D3" w14:textId="466F0F34" w:rsidR="004B779D" w:rsidRPr="00B31783" w:rsidRDefault="004B779D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31783">
              <w:rPr>
                <w:rFonts w:asciiTheme="minorHAnsi" w:hAnsiTheme="minorHAnsi" w:cstheme="minorHAnsi"/>
                <w:b/>
                <w:sz w:val="22"/>
              </w:rPr>
              <w:t>Thema des Wettbewerbsbeitrags:</w:t>
            </w:r>
          </w:p>
        </w:tc>
      </w:tr>
      <w:tr w:rsidR="004B779D" w:rsidRPr="00B31783" w14:paraId="4E9A197E" w14:textId="77777777" w:rsidTr="000C6345">
        <w:tc>
          <w:tcPr>
            <w:tcW w:w="9141" w:type="dxa"/>
          </w:tcPr>
          <w:p w14:paraId="493342E5" w14:textId="4C452269" w:rsidR="000C6345" w:rsidRPr="00B31783" w:rsidRDefault="000C6345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3A73" w:rsidRPr="00B31783" w14:paraId="4FEF22D8" w14:textId="77777777" w:rsidTr="000C6345">
        <w:tc>
          <w:tcPr>
            <w:tcW w:w="9141" w:type="dxa"/>
          </w:tcPr>
          <w:p w14:paraId="5C54CDA1" w14:textId="77777777" w:rsidR="000E021D" w:rsidRDefault="00393A73" w:rsidP="004B77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31783">
              <w:rPr>
                <w:rFonts w:asciiTheme="minorHAnsi" w:hAnsiTheme="minorHAnsi" w:cstheme="minorHAnsi"/>
                <w:b/>
                <w:sz w:val="22"/>
              </w:rPr>
              <w:t>Entwicklungsfeld</w:t>
            </w:r>
            <w:r w:rsidR="003A01B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689C517D" w14:textId="27D48F47" w:rsidR="00393A73" w:rsidRPr="000E021D" w:rsidRDefault="003A01BE" w:rsidP="004B779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21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</w:t>
            </w:r>
            <w:r w:rsidR="005921D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Geben</w:t>
            </w:r>
            <w:r w:rsidRPr="000E021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Sie bitte an, auf welches Entwicklungsfeld sich Ihr Beitrag</w:t>
            </w:r>
            <w:r w:rsidR="000E021D" w:rsidRPr="000E021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primär ggf. auch sekundär</w:t>
            </w:r>
            <w:r w:rsidRPr="000E021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bezieht!)</w:t>
            </w:r>
          </w:p>
        </w:tc>
      </w:tr>
      <w:tr w:rsidR="008F66C6" w:rsidRPr="00B31783" w14:paraId="4535C30B" w14:textId="77777777" w:rsidTr="00FC43ED">
        <w:sdt>
          <w:sdtPr>
            <w:rPr>
              <w:rFonts w:asciiTheme="minorHAnsi" w:hAnsiTheme="minorHAnsi" w:cstheme="minorHAnsi"/>
              <w:sz w:val="22"/>
            </w:rPr>
            <w:id w:val="-1269697284"/>
            <w:placeholder>
              <w:docPart w:val="7AF2D598CB844C8AB996214F373BEE92"/>
            </w:placeholder>
            <w:showingPlcHdr/>
            <w:dropDownList>
              <w:listItem w:displayText="   " w:value=""/>
              <w:listItem w:displayText="Innovative Lernräume und Lernsettings" w:value="Innovative Lernräume und Lernsettings"/>
              <w:listItem w:displayText="Resilienz" w:value="Resilienz"/>
              <w:listItem w:displayText="Bildung für nachhaltige Entwicklung" w:value="Bildung für nachhaltige Entwicklung"/>
              <w:listItem w:displayText="Werte- und Demokratiebildung" w:value="Werte- und Demokratiebildung"/>
              <w:listItem w:displayText="Agile Schulentwicklung" w:value="Agile Schulentwicklung"/>
              <w:listItem w:displayText="Kooperation" w:value="Kooperation"/>
              <w:listItem w:displayText="Kommunikation" w:value="Kommunikation"/>
              <w:listItem w:displayText="Ressourcenmanagement" w:value="Ressourcenmanagement"/>
            </w:dropDownList>
          </w:sdtPr>
          <w:sdtEndPr/>
          <w:sdtContent>
            <w:tc>
              <w:tcPr>
                <w:tcW w:w="9141" w:type="dxa"/>
              </w:tcPr>
              <w:p w14:paraId="2450A77A" w14:textId="06BFEE10" w:rsidR="008F66C6" w:rsidRPr="00B31783" w:rsidRDefault="005024E4" w:rsidP="004B779D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FB6CB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F66C6" w:rsidRPr="00B31783" w14:paraId="0500736F" w14:textId="77777777" w:rsidTr="00786CE7">
        <w:sdt>
          <w:sdtPr>
            <w:rPr>
              <w:rFonts w:asciiTheme="minorHAnsi" w:hAnsiTheme="minorHAnsi" w:cstheme="minorHAnsi"/>
              <w:sz w:val="22"/>
            </w:rPr>
            <w:id w:val="-2016450223"/>
            <w:placeholder>
              <w:docPart w:val="FDEEBF18A1FF4DAE90ECCE10800F05F9"/>
            </w:placeholder>
            <w:dropDownList>
              <w:listItem w:displayText=" " w:value=" "/>
              <w:listItem w:displayText="Innovative Lernräume und Lernsettings" w:value="Innovative Lernräume und Lernsettings"/>
              <w:listItem w:displayText="Resilienz" w:value="Resilienz"/>
              <w:listItem w:displayText="Bildung für nachhaltige Entwicklung" w:value="Bildung für nachhaltige Entwicklung"/>
              <w:listItem w:displayText="Werte- und Demokratiebildung" w:value="Werte- und Demokratiebildung"/>
              <w:listItem w:displayText="Agile Schulentwicklung" w:value="Agile Schulentwicklung"/>
              <w:listItem w:displayText="Kooperation" w:value="Kooperation"/>
              <w:listItem w:displayText="Kommunikation" w:value="Kommunikation"/>
              <w:listItem w:displayText="Ressourcenmanagement" w:value="Ressourcenmanagement"/>
            </w:dropDownList>
          </w:sdtPr>
          <w:sdtEndPr/>
          <w:sdtContent>
            <w:tc>
              <w:tcPr>
                <w:tcW w:w="9141" w:type="dxa"/>
              </w:tcPr>
              <w:p w14:paraId="48AF37E7" w14:textId="5F9D07FC" w:rsidR="008F66C6" w:rsidRPr="00B31783" w:rsidRDefault="005024E4" w:rsidP="004B779D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</w:tbl>
    <w:p w14:paraId="7541C225" w14:textId="77777777" w:rsidR="001A789B" w:rsidRPr="00B31783" w:rsidRDefault="001A789B" w:rsidP="004B779D">
      <w:pPr>
        <w:spacing w:line="360" w:lineRule="auto"/>
        <w:ind w:left="-567"/>
        <w:rPr>
          <w:rFonts w:asciiTheme="minorHAnsi" w:hAnsiTheme="minorHAnsi" w:cstheme="minorHAnsi"/>
          <w:sz w:val="22"/>
        </w:rPr>
      </w:pPr>
    </w:p>
    <w:p w14:paraId="76C1F143" w14:textId="5A767AF8" w:rsidR="00D97F6B" w:rsidRPr="00B31783" w:rsidRDefault="00D97F6B" w:rsidP="004B779D">
      <w:pPr>
        <w:spacing w:line="360" w:lineRule="auto"/>
        <w:ind w:left="-98"/>
        <w:rPr>
          <w:rFonts w:asciiTheme="minorHAnsi" w:hAnsiTheme="minorHAnsi" w:cstheme="minorHAnsi"/>
          <w:sz w:val="22"/>
        </w:rPr>
      </w:pPr>
      <w:r w:rsidRPr="00B31783">
        <w:rPr>
          <w:rFonts w:asciiTheme="minorHAnsi" w:hAnsiTheme="minorHAnsi" w:cstheme="minorHAnsi"/>
          <w:b/>
          <w:sz w:val="22"/>
        </w:rPr>
        <w:t xml:space="preserve">Beschreiben Sie </w:t>
      </w:r>
      <w:r w:rsidR="007C3E06" w:rsidRPr="00B31783">
        <w:rPr>
          <w:rFonts w:asciiTheme="minorHAnsi" w:hAnsiTheme="minorHAnsi" w:cstheme="minorHAnsi"/>
          <w:b/>
          <w:sz w:val="22"/>
        </w:rPr>
        <w:t>Ihren Beitrag</w:t>
      </w:r>
      <w:r w:rsidR="009C3FB7" w:rsidRPr="00B31783">
        <w:rPr>
          <w:rFonts w:asciiTheme="minorHAnsi" w:hAnsiTheme="minorHAnsi" w:cstheme="minorHAnsi"/>
          <w:b/>
          <w:sz w:val="22"/>
        </w:rPr>
        <w:t xml:space="preserve"> </w:t>
      </w:r>
      <w:r w:rsidR="00B25ECC">
        <w:rPr>
          <w:rFonts w:asciiTheme="minorHAnsi" w:hAnsiTheme="minorHAnsi" w:cstheme="minorHAnsi"/>
          <w:b/>
          <w:sz w:val="22"/>
        </w:rPr>
        <w:t>in</w:t>
      </w:r>
      <w:r w:rsidR="00B31783">
        <w:rPr>
          <w:rFonts w:asciiTheme="minorHAnsi" w:hAnsiTheme="minorHAnsi" w:cstheme="minorHAnsi"/>
          <w:b/>
          <w:sz w:val="22"/>
        </w:rPr>
        <w:t xml:space="preserve"> max. </w:t>
      </w:r>
      <w:r w:rsidR="00BF1CFE">
        <w:rPr>
          <w:rFonts w:asciiTheme="minorHAnsi" w:hAnsiTheme="minorHAnsi" w:cstheme="minorHAnsi"/>
          <w:b/>
          <w:sz w:val="22"/>
        </w:rPr>
        <w:t>5</w:t>
      </w:r>
      <w:r w:rsidR="00B31783">
        <w:rPr>
          <w:rFonts w:asciiTheme="minorHAnsi" w:hAnsiTheme="minorHAnsi" w:cstheme="minorHAnsi"/>
          <w:b/>
          <w:sz w:val="22"/>
        </w:rPr>
        <w:t>.00</w:t>
      </w:r>
      <w:r w:rsidR="00B25ECC">
        <w:rPr>
          <w:rFonts w:asciiTheme="minorHAnsi" w:hAnsiTheme="minorHAnsi" w:cstheme="minorHAnsi"/>
          <w:b/>
          <w:sz w:val="22"/>
        </w:rPr>
        <w:t>0</w:t>
      </w:r>
      <w:r w:rsidR="00B31783">
        <w:rPr>
          <w:rFonts w:asciiTheme="minorHAnsi" w:hAnsiTheme="minorHAnsi" w:cstheme="minorHAnsi"/>
          <w:b/>
          <w:sz w:val="22"/>
        </w:rPr>
        <w:t xml:space="preserve"> Zeichen (inkl. Leerzeichen)</w:t>
      </w:r>
      <w:r w:rsidR="009C3FB7" w:rsidRPr="00B31783">
        <w:rPr>
          <w:rFonts w:asciiTheme="minorHAnsi" w:hAnsiTheme="minorHAnsi" w:cstheme="minorHAnsi"/>
          <w:b/>
          <w:sz w:val="22"/>
        </w:rPr>
        <w:t xml:space="preserve">. Wir bitten Sie darum, </w:t>
      </w:r>
      <w:r w:rsidR="00A3238F">
        <w:rPr>
          <w:rFonts w:asciiTheme="minorHAnsi" w:hAnsiTheme="minorHAnsi" w:cstheme="minorHAnsi"/>
          <w:b/>
          <w:sz w:val="22"/>
        </w:rPr>
        <w:t xml:space="preserve">direkt in die Tabelle zu schreiben und </w:t>
      </w:r>
      <w:r w:rsidR="009C3FB7" w:rsidRPr="00B31783">
        <w:rPr>
          <w:rFonts w:asciiTheme="minorHAnsi" w:hAnsiTheme="minorHAnsi" w:cstheme="minorHAnsi"/>
          <w:b/>
          <w:sz w:val="22"/>
        </w:rPr>
        <w:t xml:space="preserve">sich an den Gliederungspunkten zu orientieren. </w:t>
      </w:r>
    </w:p>
    <w:tbl>
      <w:tblPr>
        <w:tblStyle w:val="Tabellenraster"/>
        <w:tblW w:w="9221" w:type="dxa"/>
        <w:tblInd w:w="-89" w:type="dxa"/>
        <w:tblLook w:val="04A0" w:firstRow="1" w:lastRow="0" w:firstColumn="1" w:lastColumn="0" w:noHBand="0" w:noVBand="1"/>
      </w:tblPr>
      <w:tblGrid>
        <w:gridCol w:w="9221"/>
      </w:tblGrid>
      <w:tr w:rsidR="001A789B" w:rsidRPr="00B31783" w14:paraId="0ACE3323" w14:textId="77777777" w:rsidTr="004B779D">
        <w:tc>
          <w:tcPr>
            <w:tcW w:w="9221" w:type="dxa"/>
          </w:tcPr>
          <w:p w14:paraId="0C93526F" w14:textId="462AB43F" w:rsidR="00F6217A" w:rsidRPr="00B31783" w:rsidRDefault="00D80EC4" w:rsidP="004B779D">
            <w:pPr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31783">
              <w:rPr>
                <w:rFonts w:asciiTheme="minorHAnsi" w:hAnsiTheme="minorHAnsi" w:cstheme="minorHAnsi"/>
                <w:b/>
                <w:sz w:val="22"/>
              </w:rPr>
              <w:t>Berücksichtigen Sie bitte folgende Gliederungspunkte</w:t>
            </w:r>
            <w:r w:rsidR="008F66C6">
              <w:rPr>
                <w:rFonts w:asciiTheme="minorHAnsi" w:hAnsiTheme="minorHAnsi" w:cstheme="minorHAnsi"/>
                <w:b/>
                <w:sz w:val="22"/>
              </w:rPr>
              <w:t xml:space="preserve"> (gerne in Stichpunkten)</w:t>
            </w:r>
            <w:r w:rsidR="00F6217A" w:rsidRPr="00B31783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D97F6B" w:rsidRPr="00B3178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2C4F99" w:rsidRPr="00B31783" w14:paraId="5D0F959F" w14:textId="77777777" w:rsidTr="004B779D">
        <w:tc>
          <w:tcPr>
            <w:tcW w:w="9221" w:type="dxa"/>
          </w:tcPr>
          <w:p w14:paraId="01DF6FEB" w14:textId="77777777" w:rsidR="00AB3A13" w:rsidRDefault="00965F5E" w:rsidP="00AB3A13">
            <w:pPr>
              <w:pStyle w:val="Listenabsatz"/>
              <w:numPr>
                <w:ilvl w:val="0"/>
                <w:numId w:val="6"/>
              </w:numPr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  <w:r w:rsidRPr="00B31783">
              <w:rPr>
                <w:rFonts w:asciiTheme="minorHAnsi" w:hAnsiTheme="minorHAnsi" w:cstheme="minorHAnsi"/>
                <w:sz w:val="22"/>
              </w:rPr>
              <w:t>Welche zentralen Ziele verfolgen</w:t>
            </w:r>
            <w:r w:rsidR="002C4F99" w:rsidRPr="00B31783">
              <w:rPr>
                <w:rFonts w:asciiTheme="minorHAnsi" w:hAnsiTheme="minorHAnsi" w:cstheme="minorHAnsi"/>
                <w:sz w:val="22"/>
              </w:rPr>
              <w:t xml:space="preserve"> Sie </w:t>
            </w:r>
            <w:r w:rsidR="00231FCF" w:rsidRPr="00B31783">
              <w:rPr>
                <w:rFonts w:asciiTheme="minorHAnsi" w:hAnsiTheme="minorHAnsi" w:cstheme="minorHAnsi"/>
                <w:sz w:val="22"/>
              </w:rPr>
              <w:t>m</w:t>
            </w:r>
            <w:r w:rsidRPr="00B31783">
              <w:rPr>
                <w:rFonts w:asciiTheme="minorHAnsi" w:hAnsiTheme="minorHAnsi" w:cstheme="minorHAnsi"/>
                <w:sz w:val="22"/>
              </w:rPr>
              <w:t>it Ihrem Konzept</w:t>
            </w:r>
            <w:r w:rsidR="008F66C6">
              <w:rPr>
                <w:rFonts w:asciiTheme="minorHAnsi" w:hAnsiTheme="minorHAnsi" w:cstheme="minorHAnsi"/>
                <w:sz w:val="22"/>
              </w:rPr>
              <w:t>/Projekt</w:t>
            </w:r>
            <w:r w:rsidRPr="00B31783">
              <w:rPr>
                <w:rFonts w:asciiTheme="minorHAnsi" w:hAnsiTheme="minorHAnsi" w:cstheme="minorHAnsi"/>
                <w:sz w:val="22"/>
              </w:rPr>
              <w:t>?</w:t>
            </w:r>
            <w:r w:rsidR="008F66C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F66C6" w:rsidRPr="00B31783">
              <w:rPr>
                <w:rFonts w:asciiTheme="minorHAnsi" w:hAnsiTheme="minorHAnsi" w:cstheme="minorHAnsi"/>
                <w:sz w:val="22"/>
              </w:rPr>
              <w:t>Welche Zielgruppe(n) sollen erreicht werden?</w:t>
            </w:r>
          </w:p>
          <w:p w14:paraId="238C6BC8" w14:textId="23C97021" w:rsidR="00AB3A13" w:rsidRPr="00AB3A13" w:rsidRDefault="00AB3A13" w:rsidP="00AB3A13">
            <w:pPr>
              <w:pStyle w:val="Listenabsatz"/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9C3FB7" w:rsidRPr="00B31783" w14:paraId="27A0CD44" w14:textId="77777777" w:rsidTr="004B779D">
        <w:tc>
          <w:tcPr>
            <w:tcW w:w="9221" w:type="dxa"/>
          </w:tcPr>
          <w:p w14:paraId="2FADEEEA" w14:textId="77777777" w:rsidR="009C3FB7" w:rsidRDefault="009C3FB7" w:rsidP="004B779D">
            <w:pPr>
              <w:pStyle w:val="Listenabsatz"/>
              <w:numPr>
                <w:ilvl w:val="0"/>
                <w:numId w:val="6"/>
              </w:numPr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  <w:r w:rsidRPr="00B31783">
              <w:rPr>
                <w:rFonts w:asciiTheme="minorHAnsi" w:hAnsiTheme="minorHAnsi" w:cstheme="minorHAnsi"/>
                <w:sz w:val="22"/>
              </w:rPr>
              <w:t xml:space="preserve">Beschreiben Sie </w:t>
            </w:r>
            <w:r w:rsidR="00CC7CDB" w:rsidRPr="00B31783">
              <w:rPr>
                <w:rFonts w:asciiTheme="minorHAnsi" w:hAnsiTheme="minorHAnsi" w:cstheme="minorHAnsi"/>
                <w:sz w:val="22"/>
              </w:rPr>
              <w:t>den</w:t>
            </w:r>
            <w:r w:rsidRPr="00B31783">
              <w:rPr>
                <w:rFonts w:asciiTheme="minorHAnsi" w:hAnsiTheme="minorHAnsi" w:cstheme="minorHAnsi"/>
                <w:sz w:val="22"/>
              </w:rPr>
              <w:t xml:space="preserve"> Wettbewerbsbeitr</w:t>
            </w:r>
            <w:r w:rsidR="00CC7CDB" w:rsidRPr="00B31783">
              <w:rPr>
                <w:rFonts w:asciiTheme="minorHAnsi" w:hAnsiTheme="minorHAnsi" w:cstheme="minorHAnsi"/>
                <w:sz w:val="22"/>
              </w:rPr>
              <w:t xml:space="preserve">ag </w:t>
            </w:r>
            <w:r w:rsidR="004C021A" w:rsidRPr="00B31783">
              <w:rPr>
                <w:rFonts w:asciiTheme="minorHAnsi" w:hAnsiTheme="minorHAnsi" w:cstheme="minorHAnsi"/>
                <w:sz w:val="22"/>
              </w:rPr>
              <w:t xml:space="preserve">und seine Umsetzung </w:t>
            </w:r>
            <w:r w:rsidR="00CC7CDB" w:rsidRPr="00B31783">
              <w:rPr>
                <w:rFonts w:asciiTheme="minorHAnsi" w:hAnsiTheme="minorHAnsi" w:cstheme="minorHAnsi"/>
                <w:sz w:val="22"/>
              </w:rPr>
              <w:t>in Grundzügen</w:t>
            </w:r>
            <w:r w:rsidRPr="00B31783">
              <w:rPr>
                <w:rFonts w:asciiTheme="minorHAnsi" w:hAnsiTheme="minorHAnsi" w:cstheme="minorHAnsi"/>
                <w:sz w:val="22"/>
              </w:rPr>
              <w:t>.</w:t>
            </w:r>
          </w:p>
          <w:p w14:paraId="39EBD6EB" w14:textId="38870A96" w:rsidR="00A3238F" w:rsidRPr="00A3238F" w:rsidRDefault="00A3238F" w:rsidP="00A3238F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C3FB7" w:rsidRPr="00B31783" w14:paraId="61D5A080" w14:textId="77777777" w:rsidTr="004B779D">
        <w:tc>
          <w:tcPr>
            <w:tcW w:w="9221" w:type="dxa"/>
          </w:tcPr>
          <w:p w14:paraId="5515407E" w14:textId="252BC0C0" w:rsidR="009C3FB7" w:rsidRDefault="009C3FB7" w:rsidP="004B779D">
            <w:pPr>
              <w:pStyle w:val="Listenabsatz"/>
              <w:numPr>
                <w:ilvl w:val="0"/>
                <w:numId w:val="6"/>
              </w:numPr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  <w:r w:rsidRPr="00B31783">
              <w:rPr>
                <w:rFonts w:asciiTheme="minorHAnsi" w:hAnsiTheme="minorHAnsi" w:cstheme="minorHAnsi"/>
                <w:sz w:val="22"/>
              </w:rPr>
              <w:t xml:space="preserve">In welchem </w:t>
            </w:r>
            <w:r w:rsidR="00231FCF" w:rsidRPr="00B31783">
              <w:rPr>
                <w:rFonts w:asciiTheme="minorHAnsi" w:hAnsiTheme="minorHAnsi" w:cstheme="minorHAnsi"/>
                <w:sz w:val="22"/>
              </w:rPr>
              <w:t>Z</w:t>
            </w:r>
            <w:r w:rsidRPr="00B31783">
              <w:rPr>
                <w:rFonts w:asciiTheme="minorHAnsi" w:hAnsiTheme="minorHAnsi" w:cstheme="minorHAnsi"/>
                <w:sz w:val="22"/>
              </w:rPr>
              <w:t xml:space="preserve">eitraum fand </w:t>
            </w:r>
            <w:r w:rsidR="00231FCF" w:rsidRPr="00B31783">
              <w:rPr>
                <w:rFonts w:asciiTheme="minorHAnsi" w:hAnsiTheme="minorHAnsi" w:cstheme="minorHAnsi"/>
                <w:sz w:val="22"/>
              </w:rPr>
              <w:t>die Umsetzung d</w:t>
            </w:r>
            <w:r w:rsidR="003D6C2A" w:rsidRPr="00B31783">
              <w:rPr>
                <w:rFonts w:asciiTheme="minorHAnsi" w:hAnsiTheme="minorHAnsi" w:cstheme="minorHAnsi"/>
                <w:sz w:val="22"/>
              </w:rPr>
              <w:t>es</w:t>
            </w:r>
            <w:r w:rsidR="00231FCF" w:rsidRPr="00B31783">
              <w:rPr>
                <w:rFonts w:asciiTheme="minorHAnsi" w:hAnsiTheme="minorHAnsi" w:cstheme="minorHAnsi"/>
                <w:sz w:val="22"/>
              </w:rPr>
              <w:t xml:space="preserve"> Konzept</w:t>
            </w:r>
            <w:r w:rsidR="003D6C2A" w:rsidRPr="00B31783">
              <w:rPr>
                <w:rFonts w:asciiTheme="minorHAnsi" w:hAnsiTheme="minorHAnsi" w:cstheme="minorHAnsi"/>
                <w:sz w:val="22"/>
              </w:rPr>
              <w:t>s</w:t>
            </w:r>
            <w:r w:rsidR="00063EB9">
              <w:rPr>
                <w:rFonts w:asciiTheme="minorHAnsi" w:hAnsiTheme="minorHAnsi" w:cstheme="minorHAnsi"/>
                <w:sz w:val="22"/>
              </w:rPr>
              <w:t>/Projekts</w:t>
            </w:r>
            <w:r w:rsidR="00231FCF" w:rsidRPr="00B3178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B779D" w:rsidRPr="00B31783">
              <w:rPr>
                <w:rFonts w:asciiTheme="minorHAnsi" w:hAnsiTheme="minorHAnsi" w:cstheme="minorHAnsi"/>
                <w:sz w:val="22"/>
              </w:rPr>
              <w:t>statt?</w:t>
            </w:r>
          </w:p>
          <w:p w14:paraId="57B8A66E" w14:textId="76E54858" w:rsidR="00A3238F" w:rsidRPr="00A3238F" w:rsidRDefault="00A3238F" w:rsidP="00A3238F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A789B" w:rsidRPr="00B31783" w14:paraId="23594EA5" w14:textId="77777777" w:rsidTr="004B779D">
        <w:tc>
          <w:tcPr>
            <w:tcW w:w="9221" w:type="dxa"/>
          </w:tcPr>
          <w:p w14:paraId="63ED99AC" w14:textId="66042CF6" w:rsidR="001A789B" w:rsidRDefault="00247220" w:rsidP="004B779D">
            <w:pPr>
              <w:numPr>
                <w:ilvl w:val="0"/>
                <w:numId w:val="6"/>
              </w:numPr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  <w:r w:rsidRPr="00B31783">
              <w:rPr>
                <w:rFonts w:asciiTheme="minorHAnsi" w:hAnsiTheme="minorHAnsi" w:cstheme="minorHAnsi"/>
                <w:sz w:val="22"/>
              </w:rPr>
              <w:t xml:space="preserve">Stellen Sie dar, wie die Wettbewerbsidee bisher und künftig in den Schulentwicklungsprozess an </w:t>
            </w:r>
            <w:r w:rsidR="008A0D31">
              <w:rPr>
                <w:rFonts w:asciiTheme="minorHAnsi" w:hAnsiTheme="minorHAnsi" w:cstheme="minorHAnsi"/>
                <w:sz w:val="22"/>
              </w:rPr>
              <w:t>I</w:t>
            </w:r>
            <w:r w:rsidRPr="00B31783">
              <w:rPr>
                <w:rFonts w:asciiTheme="minorHAnsi" w:hAnsiTheme="minorHAnsi" w:cstheme="minorHAnsi"/>
                <w:sz w:val="22"/>
              </w:rPr>
              <w:t>hrer Schule integriert ist bzw. werden soll.</w:t>
            </w:r>
          </w:p>
          <w:p w14:paraId="5B7B46D5" w14:textId="7A77E087" w:rsidR="00A3238F" w:rsidRPr="00B31783" w:rsidRDefault="00A3238F" w:rsidP="0050398C">
            <w:pPr>
              <w:spacing w:before="60" w:after="60" w:line="360" w:lineRule="auto"/>
              <w:ind w:left="8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126D" w:rsidRPr="00B31783" w14:paraId="3CAD8C84" w14:textId="77777777" w:rsidTr="004B779D">
        <w:tc>
          <w:tcPr>
            <w:tcW w:w="9221" w:type="dxa"/>
          </w:tcPr>
          <w:p w14:paraId="5E56A2B9" w14:textId="5908742C" w:rsidR="0044126D" w:rsidRPr="00B31783" w:rsidRDefault="0044126D" w:rsidP="004B779D">
            <w:pPr>
              <w:numPr>
                <w:ilvl w:val="0"/>
                <w:numId w:val="6"/>
              </w:numPr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Was können andere Schulen von Ihnen</w:t>
            </w:r>
            <w:r w:rsidR="00B25ECC">
              <w:rPr>
                <w:rFonts w:asciiTheme="minorHAnsi" w:hAnsiTheme="minorHAnsi" w:cstheme="minorHAnsi"/>
                <w:sz w:val="22"/>
              </w:rPr>
              <w:t>/Ihrer Schule</w:t>
            </w:r>
            <w:r>
              <w:rPr>
                <w:rFonts w:asciiTheme="minorHAnsi" w:hAnsiTheme="minorHAnsi" w:cstheme="minorHAnsi"/>
                <w:sz w:val="22"/>
              </w:rPr>
              <w:t xml:space="preserve"> lernen? (Skalierbarkeit, Übertragbarkeit der Idee)</w:t>
            </w:r>
          </w:p>
        </w:tc>
      </w:tr>
      <w:tr w:rsidR="007922D6" w:rsidRPr="00B31783" w14:paraId="3EEC1748" w14:textId="77777777" w:rsidTr="004B779D">
        <w:tc>
          <w:tcPr>
            <w:tcW w:w="9221" w:type="dxa"/>
          </w:tcPr>
          <w:p w14:paraId="16D2A118" w14:textId="463F3FBE" w:rsidR="004B779D" w:rsidRPr="00B31783" w:rsidRDefault="007922D6" w:rsidP="004B779D">
            <w:pPr>
              <w:pStyle w:val="Listenabsatz"/>
              <w:numPr>
                <w:ilvl w:val="0"/>
                <w:numId w:val="6"/>
              </w:numPr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  <w:r w:rsidRPr="00B31783">
              <w:rPr>
                <w:rFonts w:asciiTheme="minorHAnsi" w:hAnsiTheme="minorHAnsi" w:cstheme="minorHAnsi"/>
                <w:sz w:val="22"/>
              </w:rPr>
              <w:t xml:space="preserve">Weitere Informationen, die </w:t>
            </w:r>
            <w:r w:rsidR="008A0D31">
              <w:rPr>
                <w:rFonts w:asciiTheme="minorHAnsi" w:hAnsiTheme="minorHAnsi" w:cstheme="minorHAnsi"/>
                <w:sz w:val="22"/>
              </w:rPr>
              <w:t>Sie</w:t>
            </w:r>
            <w:r w:rsidR="008A0D31" w:rsidRPr="00B3178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31783">
              <w:rPr>
                <w:rFonts w:asciiTheme="minorHAnsi" w:hAnsiTheme="minorHAnsi" w:cstheme="minorHAnsi"/>
                <w:sz w:val="22"/>
              </w:rPr>
              <w:t>angeben möchte</w:t>
            </w:r>
            <w:r w:rsidR="008A0D31">
              <w:rPr>
                <w:rFonts w:asciiTheme="minorHAnsi" w:hAnsiTheme="minorHAnsi" w:cstheme="minorHAnsi"/>
                <w:sz w:val="22"/>
              </w:rPr>
              <w:t>n</w:t>
            </w:r>
            <w:r w:rsidRPr="00B31783">
              <w:rPr>
                <w:rFonts w:asciiTheme="minorHAnsi" w:hAnsiTheme="minorHAnsi" w:cstheme="minorHAnsi"/>
                <w:sz w:val="22"/>
              </w:rPr>
              <w:t>:</w:t>
            </w:r>
          </w:p>
          <w:p w14:paraId="58AEA490" w14:textId="1A35A39E" w:rsidR="000C6345" w:rsidRPr="00B31783" w:rsidRDefault="000C6345" w:rsidP="000C6345">
            <w:pPr>
              <w:pStyle w:val="Listenabsatz"/>
              <w:spacing w:before="60" w:after="60" w:line="360" w:lineRule="auto"/>
              <w:ind w:left="4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331B8C2" w14:textId="5A8C2F40" w:rsidR="002A3F11" w:rsidRDefault="002A3F11" w:rsidP="001A789B">
      <w:pPr>
        <w:spacing w:line="360" w:lineRule="auto"/>
        <w:rPr>
          <w:rFonts w:asciiTheme="minorHAnsi" w:hAnsiTheme="minorHAnsi" w:cstheme="minorHAnsi"/>
          <w:sz w:val="22"/>
        </w:rPr>
      </w:pPr>
    </w:p>
    <w:p w14:paraId="4EFD9C5D" w14:textId="72648E1F" w:rsidR="00B12C21" w:rsidRDefault="00B12C21" w:rsidP="001A789B">
      <w:pPr>
        <w:spacing w:line="360" w:lineRule="auto"/>
        <w:rPr>
          <w:rFonts w:asciiTheme="minorHAnsi" w:hAnsiTheme="minorHAnsi" w:cstheme="minorHAnsi"/>
          <w:sz w:val="22"/>
        </w:rPr>
      </w:pPr>
    </w:p>
    <w:p w14:paraId="16AD4283" w14:textId="6F43A227" w:rsidR="00B12C21" w:rsidRDefault="00B12C21" w:rsidP="001A789B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Herzlichen Dank! </w:t>
      </w:r>
    </w:p>
    <w:p w14:paraId="10B0B2AC" w14:textId="6D1F7047" w:rsidR="00AF3849" w:rsidRPr="00B31783" w:rsidRDefault="00AF3849" w:rsidP="001A789B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Ihre Stiftung Bildungspakt Bayern</w:t>
      </w:r>
    </w:p>
    <w:sectPr w:rsidR="00AF3849" w:rsidRPr="00B3178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ACFC" w14:textId="77777777" w:rsidR="009C3FB7" w:rsidRDefault="009C3FB7" w:rsidP="00694357">
      <w:r>
        <w:separator/>
      </w:r>
    </w:p>
  </w:endnote>
  <w:endnote w:type="continuationSeparator" w:id="0">
    <w:p w14:paraId="149F15BB" w14:textId="77777777" w:rsidR="009C3FB7" w:rsidRDefault="009C3FB7" w:rsidP="0069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-1228765771"/>
      <w:docPartObj>
        <w:docPartGallery w:val="Page Numbers (Bottom of Page)"/>
        <w:docPartUnique/>
      </w:docPartObj>
    </w:sdtPr>
    <w:sdtEndPr/>
    <w:sdtContent>
      <w:p w14:paraId="51C94B32" w14:textId="11F08476" w:rsidR="009C3FB7" w:rsidRPr="00B25ECC" w:rsidRDefault="009C3FB7" w:rsidP="00913694">
        <w:pPr>
          <w:pStyle w:val="Fuzeile"/>
          <w:jc w:val="center"/>
          <w:rPr>
            <w:rFonts w:asciiTheme="minorHAnsi" w:hAnsiTheme="minorHAnsi" w:cstheme="minorHAnsi"/>
            <w:sz w:val="22"/>
          </w:rPr>
        </w:pPr>
        <w:r w:rsidRPr="00B25ECC">
          <w:rPr>
            <w:rFonts w:asciiTheme="minorHAnsi" w:hAnsiTheme="minorHAnsi" w:cstheme="minorHAnsi"/>
            <w:sz w:val="22"/>
          </w:rPr>
          <w:fldChar w:fldCharType="begin"/>
        </w:r>
        <w:r w:rsidRPr="00B25ECC">
          <w:rPr>
            <w:rFonts w:asciiTheme="minorHAnsi" w:hAnsiTheme="minorHAnsi" w:cstheme="minorHAnsi"/>
            <w:sz w:val="22"/>
          </w:rPr>
          <w:instrText>PAGE   \* MERGEFORMAT</w:instrText>
        </w:r>
        <w:r w:rsidRPr="00B25ECC">
          <w:rPr>
            <w:rFonts w:asciiTheme="minorHAnsi" w:hAnsiTheme="minorHAnsi" w:cstheme="minorHAnsi"/>
            <w:sz w:val="22"/>
          </w:rPr>
          <w:fldChar w:fldCharType="separate"/>
        </w:r>
        <w:r w:rsidR="0092378E" w:rsidRPr="00B25ECC">
          <w:rPr>
            <w:rFonts w:asciiTheme="minorHAnsi" w:hAnsiTheme="minorHAnsi" w:cstheme="minorHAnsi"/>
            <w:noProof/>
            <w:sz w:val="22"/>
          </w:rPr>
          <w:t>1</w:t>
        </w:r>
        <w:r w:rsidRPr="00B25ECC">
          <w:rPr>
            <w:rFonts w:asciiTheme="minorHAnsi" w:hAnsiTheme="minorHAnsi" w:cstheme="minorHAnsi"/>
            <w:sz w:val="22"/>
          </w:rPr>
          <w:fldChar w:fldCharType="end"/>
        </w:r>
      </w:p>
      <w:p w14:paraId="3256A7F0" w14:textId="63A67047" w:rsidR="009C3FB7" w:rsidRPr="00B25ECC" w:rsidRDefault="009C3FB7" w:rsidP="00913694">
        <w:pPr>
          <w:pStyle w:val="Fuzeile"/>
          <w:rPr>
            <w:rFonts w:asciiTheme="minorHAnsi" w:hAnsiTheme="minorHAnsi" w:cstheme="minorHAnsi"/>
            <w:sz w:val="22"/>
          </w:rPr>
        </w:pPr>
        <w:proofErr w:type="spellStart"/>
        <w:r w:rsidRPr="00B25ECC">
          <w:rPr>
            <w:rFonts w:asciiTheme="minorHAnsi" w:hAnsiTheme="minorHAnsi" w:cstheme="minorHAnsi"/>
            <w:sz w:val="22"/>
          </w:rPr>
          <w:t>isi</w:t>
        </w:r>
        <w:proofErr w:type="spellEnd"/>
        <w:r w:rsidRPr="00B25ECC">
          <w:rPr>
            <w:rFonts w:asciiTheme="minorHAnsi" w:hAnsiTheme="minorHAnsi" w:cstheme="minorHAnsi"/>
            <w:sz w:val="22"/>
          </w:rPr>
          <w:t xml:space="preserve"> </w:t>
        </w:r>
        <w:r w:rsidR="00555F61">
          <w:rPr>
            <w:rFonts w:asciiTheme="minorHAnsi" w:hAnsiTheme="minorHAnsi" w:cstheme="minorHAnsi"/>
            <w:sz w:val="22"/>
          </w:rPr>
          <w:t>NEO 202</w:t>
        </w:r>
        <w:r w:rsidR="00A76174">
          <w:rPr>
            <w:rFonts w:asciiTheme="minorHAnsi" w:hAnsiTheme="minorHAnsi" w:cstheme="minorHAnsi"/>
            <w:sz w:val="22"/>
          </w:rPr>
          <w:t>6</w:t>
        </w:r>
        <w:r w:rsidRPr="00B25ECC">
          <w:rPr>
            <w:rFonts w:asciiTheme="minorHAnsi" w:hAnsiTheme="minorHAnsi" w:cstheme="minorHAnsi"/>
            <w:sz w:val="22"/>
          </w:rPr>
          <w:t xml:space="preserve"> – Bewerbung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960C" w14:textId="77777777" w:rsidR="009C3FB7" w:rsidRDefault="009C3FB7" w:rsidP="00694357">
      <w:r>
        <w:separator/>
      </w:r>
    </w:p>
  </w:footnote>
  <w:footnote w:type="continuationSeparator" w:id="0">
    <w:p w14:paraId="640F7038" w14:textId="77777777" w:rsidR="009C3FB7" w:rsidRDefault="009C3FB7" w:rsidP="0069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F7C" w14:textId="50C13CF0" w:rsidR="00B25ECC" w:rsidRDefault="00B25EC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4B978F" wp14:editId="74266866">
          <wp:simplePos x="0" y="0"/>
          <wp:positionH relativeFrom="margin">
            <wp:align>right</wp:align>
          </wp:positionH>
          <wp:positionV relativeFrom="paragraph">
            <wp:posOffset>-29845</wp:posOffset>
          </wp:positionV>
          <wp:extent cx="1371600" cy="476971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214"/>
    <w:multiLevelType w:val="hybridMultilevel"/>
    <w:tmpl w:val="E9F87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96A"/>
    <w:multiLevelType w:val="multilevel"/>
    <w:tmpl w:val="DD3E1BE2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F05585"/>
    <w:multiLevelType w:val="hybridMultilevel"/>
    <w:tmpl w:val="B55CFA9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7862"/>
    <w:multiLevelType w:val="hybridMultilevel"/>
    <w:tmpl w:val="143E0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95BCF"/>
    <w:multiLevelType w:val="hybridMultilevel"/>
    <w:tmpl w:val="E4CE562A"/>
    <w:lvl w:ilvl="0" w:tplc="F77E5F9C">
      <w:start w:val="1"/>
      <w:numFmt w:val="lowerLetter"/>
      <w:pStyle w:val="einfachNummerierunga"/>
      <w:lvlText w:val="%1)"/>
      <w:lvlJc w:val="left"/>
      <w:pPr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36926"/>
    <w:multiLevelType w:val="hybridMultilevel"/>
    <w:tmpl w:val="0546A6F2"/>
    <w:lvl w:ilvl="0" w:tplc="17825E0C">
      <w:start w:val="1"/>
      <w:numFmt w:val="decimal"/>
      <w:pStyle w:val="einfachNummerierung1"/>
      <w:lvlText w:val="%1."/>
      <w:lvlJc w:val="left"/>
      <w:pPr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1516"/>
    <w:multiLevelType w:val="hybridMultilevel"/>
    <w:tmpl w:val="284C385E"/>
    <w:lvl w:ilvl="0" w:tplc="C0F0643C">
      <w:start w:val="1"/>
      <w:numFmt w:val="bullet"/>
      <w:pStyle w:val="einfacheAufzhlungmitStrich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569DE"/>
    <w:multiLevelType w:val="hybridMultilevel"/>
    <w:tmpl w:val="8F123812"/>
    <w:lvl w:ilvl="0" w:tplc="6B2AB902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56FE21F5"/>
    <w:multiLevelType w:val="hybridMultilevel"/>
    <w:tmpl w:val="0A607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9705">
    <w:abstractNumId w:val="6"/>
  </w:num>
  <w:num w:numId="2" w16cid:durableId="946347532">
    <w:abstractNumId w:val="5"/>
  </w:num>
  <w:num w:numId="3" w16cid:durableId="2032948746">
    <w:abstractNumId w:val="4"/>
  </w:num>
  <w:num w:numId="4" w16cid:durableId="459760518">
    <w:abstractNumId w:val="1"/>
  </w:num>
  <w:num w:numId="5" w16cid:durableId="754404155">
    <w:abstractNumId w:val="1"/>
  </w:num>
  <w:num w:numId="6" w16cid:durableId="83844823">
    <w:abstractNumId w:val="8"/>
  </w:num>
  <w:num w:numId="7" w16cid:durableId="1426000731">
    <w:abstractNumId w:val="0"/>
  </w:num>
  <w:num w:numId="8" w16cid:durableId="199363402">
    <w:abstractNumId w:val="3"/>
  </w:num>
  <w:num w:numId="9" w16cid:durableId="1944846938">
    <w:abstractNumId w:val="2"/>
  </w:num>
  <w:num w:numId="10" w16cid:durableId="702436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74"/>
    <w:rsid w:val="00000009"/>
    <w:rsid w:val="0000157A"/>
    <w:rsid w:val="0000541C"/>
    <w:rsid w:val="000070EA"/>
    <w:rsid w:val="000075B8"/>
    <w:rsid w:val="00017E31"/>
    <w:rsid w:val="00020DD0"/>
    <w:rsid w:val="00024F4D"/>
    <w:rsid w:val="000250C1"/>
    <w:rsid w:val="00025E0A"/>
    <w:rsid w:val="00030BA8"/>
    <w:rsid w:val="00030CA2"/>
    <w:rsid w:val="00035D0B"/>
    <w:rsid w:val="0004088E"/>
    <w:rsid w:val="00041393"/>
    <w:rsid w:val="00041B4F"/>
    <w:rsid w:val="000438A3"/>
    <w:rsid w:val="00043951"/>
    <w:rsid w:val="00044950"/>
    <w:rsid w:val="00055B88"/>
    <w:rsid w:val="00057390"/>
    <w:rsid w:val="000600B9"/>
    <w:rsid w:val="000621D1"/>
    <w:rsid w:val="00063EB9"/>
    <w:rsid w:val="000736C2"/>
    <w:rsid w:val="00080809"/>
    <w:rsid w:val="00083308"/>
    <w:rsid w:val="0008370F"/>
    <w:rsid w:val="0008545C"/>
    <w:rsid w:val="00086313"/>
    <w:rsid w:val="000864CE"/>
    <w:rsid w:val="000867A1"/>
    <w:rsid w:val="00087DFB"/>
    <w:rsid w:val="00091288"/>
    <w:rsid w:val="00093B83"/>
    <w:rsid w:val="00094B58"/>
    <w:rsid w:val="000A21F5"/>
    <w:rsid w:val="000A24A8"/>
    <w:rsid w:val="000A4308"/>
    <w:rsid w:val="000A6C70"/>
    <w:rsid w:val="000A6E9A"/>
    <w:rsid w:val="000B3355"/>
    <w:rsid w:val="000B3744"/>
    <w:rsid w:val="000B6272"/>
    <w:rsid w:val="000B6B41"/>
    <w:rsid w:val="000C1F4F"/>
    <w:rsid w:val="000C37DD"/>
    <w:rsid w:val="000C4C9C"/>
    <w:rsid w:val="000C4D44"/>
    <w:rsid w:val="000C553C"/>
    <w:rsid w:val="000C6345"/>
    <w:rsid w:val="000C6591"/>
    <w:rsid w:val="000C6ACF"/>
    <w:rsid w:val="000C77B5"/>
    <w:rsid w:val="000C789F"/>
    <w:rsid w:val="000D1C5A"/>
    <w:rsid w:val="000D4793"/>
    <w:rsid w:val="000D7C36"/>
    <w:rsid w:val="000E021D"/>
    <w:rsid w:val="000E253E"/>
    <w:rsid w:val="000E3298"/>
    <w:rsid w:val="000E51F6"/>
    <w:rsid w:val="000E5B32"/>
    <w:rsid w:val="000F08E0"/>
    <w:rsid w:val="000F11A9"/>
    <w:rsid w:val="000F1871"/>
    <w:rsid w:val="000F1BD8"/>
    <w:rsid w:val="000F2907"/>
    <w:rsid w:val="000F2AA6"/>
    <w:rsid w:val="000F3A11"/>
    <w:rsid w:val="000F4891"/>
    <w:rsid w:val="000F7EDA"/>
    <w:rsid w:val="0010072B"/>
    <w:rsid w:val="001022F9"/>
    <w:rsid w:val="00103472"/>
    <w:rsid w:val="001035CE"/>
    <w:rsid w:val="0010388B"/>
    <w:rsid w:val="00105785"/>
    <w:rsid w:val="00110A68"/>
    <w:rsid w:val="001127F2"/>
    <w:rsid w:val="00114627"/>
    <w:rsid w:val="00115420"/>
    <w:rsid w:val="001252A0"/>
    <w:rsid w:val="001321EE"/>
    <w:rsid w:val="00133233"/>
    <w:rsid w:val="00134FAB"/>
    <w:rsid w:val="00137783"/>
    <w:rsid w:val="00141A58"/>
    <w:rsid w:val="00141F37"/>
    <w:rsid w:val="001425FC"/>
    <w:rsid w:val="0014403B"/>
    <w:rsid w:val="00144456"/>
    <w:rsid w:val="00146DA6"/>
    <w:rsid w:val="00147AA1"/>
    <w:rsid w:val="001502DC"/>
    <w:rsid w:val="001505B8"/>
    <w:rsid w:val="00153DB5"/>
    <w:rsid w:val="001545A1"/>
    <w:rsid w:val="00157125"/>
    <w:rsid w:val="0016161C"/>
    <w:rsid w:val="00162D90"/>
    <w:rsid w:val="00164D09"/>
    <w:rsid w:val="001653D9"/>
    <w:rsid w:val="00165E60"/>
    <w:rsid w:val="001670DA"/>
    <w:rsid w:val="0016756B"/>
    <w:rsid w:val="00167882"/>
    <w:rsid w:val="0017038F"/>
    <w:rsid w:val="0017194C"/>
    <w:rsid w:val="001727F1"/>
    <w:rsid w:val="00174620"/>
    <w:rsid w:val="00177008"/>
    <w:rsid w:val="00177DE6"/>
    <w:rsid w:val="001818C9"/>
    <w:rsid w:val="00181E26"/>
    <w:rsid w:val="001853E5"/>
    <w:rsid w:val="00185BAB"/>
    <w:rsid w:val="001860A5"/>
    <w:rsid w:val="00187E50"/>
    <w:rsid w:val="00194C2C"/>
    <w:rsid w:val="00196F9B"/>
    <w:rsid w:val="00197E6F"/>
    <w:rsid w:val="001A0FE3"/>
    <w:rsid w:val="001A2696"/>
    <w:rsid w:val="001A789B"/>
    <w:rsid w:val="001B1B08"/>
    <w:rsid w:val="001B1E79"/>
    <w:rsid w:val="001B4618"/>
    <w:rsid w:val="001B70FC"/>
    <w:rsid w:val="001C2B2B"/>
    <w:rsid w:val="001C34F5"/>
    <w:rsid w:val="001C3D42"/>
    <w:rsid w:val="001D0054"/>
    <w:rsid w:val="001D0BB7"/>
    <w:rsid w:val="001D452E"/>
    <w:rsid w:val="001D4FA1"/>
    <w:rsid w:val="001D74B5"/>
    <w:rsid w:val="001E22D0"/>
    <w:rsid w:val="001E241F"/>
    <w:rsid w:val="001E5F56"/>
    <w:rsid w:val="001F4A7C"/>
    <w:rsid w:val="001F6198"/>
    <w:rsid w:val="00207A0B"/>
    <w:rsid w:val="002121AE"/>
    <w:rsid w:val="00213AF9"/>
    <w:rsid w:val="002163AC"/>
    <w:rsid w:val="002169A7"/>
    <w:rsid w:val="0021778A"/>
    <w:rsid w:val="00220657"/>
    <w:rsid w:val="00225144"/>
    <w:rsid w:val="00227C86"/>
    <w:rsid w:val="00227E84"/>
    <w:rsid w:val="00231FCF"/>
    <w:rsid w:val="002352A9"/>
    <w:rsid w:val="00235FEC"/>
    <w:rsid w:val="0023662F"/>
    <w:rsid w:val="00236F64"/>
    <w:rsid w:val="0024112C"/>
    <w:rsid w:val="002422E5"/>
    <w:rsid w:val="00247220"/>
    <w:rsid w:val="0024753E"/>
    <w:rsid w:val="00247A96"/>
    <w:rsid w:val="00254F21"/>
    <w:rsid w:val="002628D6"/>
    <w:rsid w:val="002639D9"/>
    <w:rsid w:val="00265888"/>
    <w:rsid w:val="00267AE0"/>
    <w:rsid w:val="0027284D"/>
    <w:rsid w:val="00274112"/>
    <w:rsid w:val="00276175"/>
    <w:rsid w:val="002839F7"/>
    <w:rsid w:val="00283DEE"/>
    <w:rsid w:val="002858E2"/>
    <w:rsid w:val="002865DA"/>
    <w:rsid w:val="00286A8C"/>
    <w:rsid w:val="00287433"/>
    <w:rsid w:val="002905D6"/>
    <w:rsid w:val="00297103"/>
    <w:rsid w:val="00297B48"/>
    <w:rsid w:val="002A0108"/>
    <w:rsid w:val="002A0197"/>
    <w:rsid w:val="002A1651"/>
    <w:rsid w:val="002A3F11"/>
    <w:rsid w:val="002A4BF0"/>
    <w:rsid w:val="002B119A"/>
    <w:rsid w:val="002B176A"/>
    <w:rsid w:val="002B4AE7"/>
    <w:rsid w:val="002B78A7"/>
    <w:rsid w:val="002C2F28"/>
    <w:rsid w:val="002C4F99"/>
    <w:rsid w:val="002D3ED4"/>
    <w:rsid w:val="002D494C"/>
    <w:rsid w:val="002D4B72"/>
    <w:rsid w:val="002D7A86"/>
    <w:rsid w:val="002E2083"/>
    <w:rsid w:val="002E2EB6"/>
    <w:rsid w:val="002E2FA7"/>
    <w:rsid w:val="002E6B1F"/>
    <w:rsid w:val="002E79C4"/>
    <w:rsid w:val="002F4F9E"/>
    <w:rsid w:val="002F559D"/>
    <w:rsid w:val="003005DA"/>
    <w:rsid w:val="00300D49"/>
    <w:rsid w:val="0030146B"/>
    <w:rsid w:val="00304BF1"/>
    <w:rsid w:val="0030609B"/>
    <w:rsid w:val="003062A2"/>
    <w:rsid w:val="0031055E"/>
    <w:rsid w:val="003112AB"/>
    <w:rsid w:val="0031316D"/>
    <w:rsid w:val="00314611"/>
    <w:rsid w:val="00320D94"/>
    <w:rsid w:val="003227F2"/>
    <w:rsid w:val="003234D0"/>
    <w:rsid w:val="00323913"/>
    <w:rsid w:val="00325DF6"/>
    <w:rsid w:val="00335941"/>
    <w:rsid w:val="003408BD"/>
    <w:rsid w:val="00343B54"/>
    <w:rsid w:val="00343FF5"/>
    <w:rsid w:val="00347BCA"/>
    <w:rsid w:val="00350BDF"/>
    <w:rsid w:val="0035225F"/>
    <w:rsid w:val="003547A7"/>
    <w:rsid w:val="0035786D"/>
    <w:rsid w:val="00357E2B"/>
    <w:rsid w:val="00361024"/>
    <w:rsid w:val="003651F2"/>
    <w:rsid w:val="0036559F"/>
    <w:rsid w:val="00367FE6"/>
    <w:rsid w:val="00370304"/>
    <w:rsid w:val="003716D1"/>
    <w:rsid w:val="00373BEB"/>
    <w:rsid w:val="003744DC"/>
    <w:rsid w:val="00377507"/>
    <w:rsid w:val="00377A03"/>
    <w:rsid w:val="00381536"/>
    <w:rsid w:val="00385486"/>
    <w:rsid w:val="003925FC"/>
    <w:rsid w:val="00392D1C"/>
    <w:rsid w:val="00393A73"/>
    <w:rsid w:val="00395047"/>
    <w:rsid w:val="00395697"/>
    <w:rsid w:val="003A01BE"/>
    <w:rsid w:val="003A3F51"/>
    <w:rsid w:val="003B3B2C"/>
    <w:rsid w:val="003B5E1A"/>
    <w:rsid w:val="003B6280"/>
    <w:rsid w:val="003B69B8"/>
    <w:rsid w:val="003B6DFF"/>
    <w:rsid w:val="003C1087"/>
    <w:rsid w:val="003C2D4C"/>
    <w:rsid w:val="003C5189"/>
    <w:rsid w:val="003D110A"/>
    <w:rsid w:val="003D3167"/>
    <w:rsid w:val="003D6C2A"/>
    <w:rsid w:val="003D6C3B"/>
    <w:rsid w:val="003E04BE"/>
    <w:rsid w:val="003E5EB6"/>
    <w:rsid w:val="003E7705"/>
    <w:rsid w:val="003F6970"/>
    <w:rsid w:val="003F70E6"/>
    <w:rsid w:val="00401356"/>
    <w:rsid w:val="00403501"/>
    <w:rsid w:val="004042D1"/>
    <w:rsid w:val="00404889"/>
    <w:rsid w:val="00406BD9"/>
    <w:rsid w:val="00414467"/>
    <w:rsid w:val="00417212"/>
    <w:rsid w:val="00417A82"/>
    <w:rsid w:val="0042086E"/>
    <w:rsid w:val="00421D61"/>
    <w:rsid w:val="00423333"/>
    <w:rsid w:val="0042519C"/>
    <w:rsid w:val="004254E9"/>
    <w:rsid w:val="0042771F"/>
    <w:rsid w:val="0043574F"/>
    <w:rsid w:val="0043628A"/>
    <w:rsid w:val="00440C10"/>
    <w:rsid w:val="0044126D"/>
    <w:rsid w:val="00443074"/>
    <w:rsid w:val="004732D3"/>
    <w:rsid w:val="00474596"/>
    <w:rsid w:val="0048188C"/>
    <w:rsid w:val="0048279B"/>
    <w:rsid w:val="00482B5E"/>
    <w:rsid w:val="00483F74"/>
    <w:rsid w:val="00484856"/>
    <w:rsid w:val="00484A36"/>
    <w:rsid w:val="004862FA"/>
    <w:rsid w:val="00491296"/>
    <w:rsid w:val="00493478"/>
    <w:rsid w:val="00493DA9"/>
    <w:rsid w:val="00494588"/>
    <w:rsid w:val="004963D0"/>
    <w:rsid w:val="00497449"/>
    <w:rsid w:val="004A1112"/>
    <w:rsid w:val="004A4368"/>
    <w:rsid w:val="004A7144"/>
    <w:rsid w:val="004A77C9"/>
    <w:rsid w:val="004B3743"/>
    <w:rsid w:val="004B779D"/>
    <w:rsid w:val="004C021A"/>
    <w:rsid w:val="004C3000"/>
    <w:rsid w:val="004C798E"/>
    <w:rsid w:val="004D37F5"/>
    <w:rsid w:val="004E0156"/>
    <w:rsid w:val="004E1EE8"/>
    <w:rsid w:val="004E428F"/>
    <w:rsid w:val="004E4A9C"/>
    <w:rsid w:val="004E4DD0"/>
    <w:rsid w:val="004E5953"/>
    <w:rsid w:val="004F1377"/>
    <w:rsid w:val="005024E4"/>
    <w:rsid w:val="005031FC"/>
    <w:rsid w:val="005033D0"/>
    <w:rsid w:val="0050363F"/>
    <w:rsid w:val="0050398C"/>
    <w:rsid w:val="00504D1C"/>
    <w:rsid w:val="00507A2C"/>
    <w:rsid w:val="00512137"/>
    <w:rsid w:val="005126B9"/>
    <w:rsid w:val="00513F66"/>
    <w:rsid w:val="00516187"/>
    <w:rsid w:val="00520C80"/>
    <w:rsid w:val="00521D08"/>
    <w:rsid w:val="00525758"/>
    <w:rsid w:val="005302C5"/>
    <w:rsid w:val="005302F0"/>
    <w:rsid w:val="00531AF4"/>
    <w:rsid w:val="00533E9A"/>
    <w:rsid w:val="00537266"/>
    <w:rsid w:val="005422BB"/>
    <w:rsid w:val="00544969"/>
    <w:rsid w:val="0054549B"/>
    <w:rsid w:val="00545C28"/>
    <w:rsid w:val="005460D0"/>
    <w:rsid w:val="00547078"/>
    <w:rsid w:val="0055083C"/>
    <w:rsid w:val="00554327"/>
    <w:rsid w:val="005547CF"/>
    <w:rsid w:val="00555F61"/>
    <w:rsid w:val="00560462"/>
    <w:rsid w:val="005651F5"/>
    <w:rsid w:val="00565758"/>
    <w:rsid w:val="0056611D"/>
    <w:rsid w:val="005674EF"/>
    <w:rsid w:val="00570057"/>
    <w:rsid w:val="00572545"/>
    <w:rsid w:val="00573119"/>
    <w:rsid w:val="00573D57"/>
    <w:rsid w:val="00573EDB"/>
    <w:rsid w:val="00574130"/>
    <w:rsid w:val="0057764C"/>
    <w:rsid w:val="00581ADF"/>
    <w:rsid w:val="00583223"/>
    <w:rsid w:val="00591C9C"/>
    <w:rsid w:val="00591D76"/>
    <w:rsid w:val="005921D0"/>
    <w:rsid w:val="00593BA5"/>
    <w:rsid w:val="0059715A"/>
    <w:rsid w:val="005A14FE"/>
    <w:rsid w:val="005A1CD8"/>
    <w:rsid w:val="005A262D"/>
    <w:rsid w:val="005A4EEE"/>
    <w:rsid w:val="005A6D18"/>
    <w:rsid w:val="005B22CF"/>
    <w:rsid w:val="005B544C"/>
    <w:rsid w:val="005B6C51"/>
    <w:rsid w:val="005C2E4A"/>
    <w:rsid w:val="005D0D83"/>
    <w:rsid w:val="005D4B17"/>
    <w:rsid w:val="005D540F"/>
    <w:rsid w:val="005D7017"/>
    <w:rsid w:val="005E458A"/>
    <w:rsid w:val="005E5168"/>
    <w:rsid w:val="005E6F61"/>
    <w:rsid w:val="005F3FEA"/>
    <w:rsid w:val="005F5BF9"/>
    <w:rsid w:val="005F625D"/>
    <w:rsid w:val="0060185C"/>
    <w:rsid w:val="006040D1"/>
    <w:rsid w:val="00605C70"/>
    <w:rsid w:val="00607DB2"/>
    <w:rsid w:val="0061107C"/>
    <w:rsid w:val="0061175B"/>
    <w:rsid w:val="00612C91"/>
    <w:rsid w:val="0061316E"/>
    <w:rsid w:val="0061388E"/>
    <w:rsid w:val="006140DD"/>
    <w:rsid w:val="00621419"/>
    <w:rsid w:val="00622B2E"/>
    <w:rsid w:val="006241AD"/>
    <w:rsid w:val="00624237"/>
    <w:rsid w:val="0062638E"/>
    <w:rsid w:val="006273A1"/>
    <w:rsid w:val="00627407"/>
    <w:rsid w:val="0063029A"/>
    <w:rsid w:val="006349FD"/>
    <w:rsid w:val="00634D4A"/>
    <w:rsid w:val="006359BD"/>
    <w:rsid w:val="006367CC"/>
    <w:rsid w:val="00641297"/>
    <w:rsid w:val="00641FBA"/>
    <w:rsid w:val="00642068"/>
    <w:rsid w:val="00642AB7"/>
    <w:rsid w:val="00644E55"/>
    <w:rsid w:val="0064770C"/>
    <w:rsid w:val="006479D3"/>
    <w:rsid w:val="00650AAE"/>
    <w:rsid w:val="00650E47"/>
    <w:rsid w:val="006511CE"/>
    <w:rsid w:val="00651878"/>
    <w:rsid w:val="00651F04"/>
    <w:rsid w:val="00652A01"/>
    <w:rsid w:val="00655691"/>
    <w:rsid w:val="006570FB"/>
    <w:rsid w:val="006575E8"/>
    <w:rsid w:val="00661C6E"/>
    <w:rsid w:val="006632E2"/>
    <w:rsid w:val="00664545"/>
    <w:rsid w:val="006646CF"/>
    <w:rsid w:val="0066495E"/>
    <w:rsid w:val="00666836"/>
    <w:rsid w:val="0066784A"/>
    <w:rsid w:val="00667A2E"/>
    <w:rsid w:val="00670883"/>
    <w:rsid w:val="00671AEF"/>
    <w:rsid w:val="00672B7D"/>
    <w:rsid w:val="006745F9"/>
    <w:rsid w:val="00674F44"/>
    <w:rsid w:val="0067579E"/>
    <w:rsid w:val="00675BCD"/>
    <w:rsid w:val="00677AD4"/>
    <w:rsid w:val="00681A2D"/>
    <w:rsid w:val="006822D6"/>
    <w:rsid w:val="006835E8"/>
    <w:rsid w:val="006840A2"/>
    <w:rsid w:val="0068450F"/>
    <w:rsid w:val="00690647"/>
    <w:rsid w:val="0069300B"/>
    <w:rsid w:val="00694357"/>
    <w:rsid w:val="006952A6"/>
    <w:rsid w:val="00695EDE"/>
    <w:rsid w:val="00697CBA"/>
    <w:rsid w:val="006A17EF"/>
    <w:rsid w:val="006A1DA1"/>
    <w:rsid w:val="006A2B82"/>
    <w:rsid w:val="006A70DA"/>
    <w:rsid w:val="006B1A0F"/>
    <w:rsid w:val="006B40AB"/>
    <w:rsid w:val="006B4EDE"/>
    <w:rsid w:val="006B5CC5"/>
    <w:rsid w:val="006B6313"/>
    <w:rsid w:val="006B7DC9"/>
    <w:rsid w:val="006C2A1D"/>
    <w:rsid w:val="006C3587"/>
    <w:rsid w:val="006C488C"/>
    <w:rsid w:val="006C7253"/>
    <w:rsid w:val="006C796D"/>
    <w:rsid w:val="006D030F"/>
    <w:rsid w:val="006D3550"/>
    <w:rsid w:val="006D5738"/>
    <w:rsid w:val="006D5F4E"/>
    <w:rsid w:val="006D5FDD"/>
    <w:rsid w:val="006E062A"/>
    <w:rsid w:val="006E0AD6"/>
    <w:rsid w:val="006E37F8"/>
    <w:rsid w:val="006E50B3"/>
    <w:rsid w:val="006E6A72"/>
    <w:rsid w:val="006F0309"/>
    <w:rsid w:val="00703CC1"/>
    <w:rsid w:val="0070458C"/>
    <w:rsid w:val="0071024A"/>
    <w:rsid w:val="0071034B"/>
    <w:rsid w:val="00712DED"/>
    <w:rsid w:val="00713D0C"/>
    <w:rsid w:val="00713D76"/>
    <w:rsid w:val="0071524C"/>
    <w:rsid w:val="00715450"/>
    <w:rsid w:val="0072313C"/>
    <w:rsid w:val="00734295"/>
    <w:rsid w:val="007407F7"/>
    <w:rsid w:val="007458B9"/>
    <w:rsid w:val="00746D22"/>
    <w:rsid w:val="00747410"/>
    <w:rsid w:val="00750B89"/>
    <w:rsid w:val="00751283"/>
    <w:rsid w:val="007519BF"/>
    <w:rsid w:val="00753AA0"/>
    <w:rsid w:val="007561C9"/>
    <w:rsid w:val="00757D66"/>
    <w:rsid w:val="00757EE0"/>
    <w:rsid w:val="007610F5"/>
    <w:rsid w:val="0076113F"/>
    <w:rsid w:val="00764DB6"/>
    <w:rsid w:val="007678CC"/>
    <w:rsid w:val="0077045D"/>
    <w:rsid w:val="007743BF"/>
    <w:rsid w:val="00775F4F"/>
    <w:rsid w:val="00776220"/>
    <w:rsid w:val="00781EB1"/>
    <w:rsid w:val="00783337"/>
    <w:rsid w:val="007852FB"/>
    <w:rsid w:val="007900C8"/>
    <w:rsid w:val="00790F12"/>
    <w:rsid w:val="007918DD"/>
    <w:rsid w:val="007922D6"/>
    <w:rsid w:val="00795C39"/>
    <w:rsid w:val="007A17E7"/>
    <w:rsid w:val="007A4748"/>
    <w:rsid w:val="007A53E8"/>
    <w:rsid w:val="007B1434"/>
    <w:rsid w:val="007B303D"/>
    <w:rsid w:val="007B46F4"/>
    <w:rsid w:val="007B4CDD"/>
    <w:rsid w:val="007B5566"/>
    <w:rsid w:val="007B60DB"/>
    <w:rsid w:val="007B685D"/>
    <w:rsid w:val="007B6CF9"/>
    <w:rsid w:val="007B73F4"/>
    <w:rsid w:val="007C0860"/>
    <w:rsid w:val="007C3A53"/>
    <w:rsid w:val="007C3E06"/>
    <w:rsid w:val="007C5D4D"/>
    <w:rsid w:val="007D2F70"/>
    <w:rsid w:val="007D3969"/>
    <w:rsid w:val="007D4495"/>
    <w:rsid w:val="007D54C9"/>
    <w:rsid w:val="007D6507"/>
    <w:rsid w:val="007D6CA8"/>
    <w:rsid w:val="007D6DBB"/>
    <w:rsid w:val="007E3CA8"/>
    <w:rsid w:val="007E4152"/>
    <w:rsid w:val="007E4AB4"/>
    <w:rsid w:val="007E5871"/>
    <w:rsid w:val="007E6EFB"/>
    <w:rsid w:val="007F079B"/>
    <w:rsid w:val="007F0A82"/>
    <w:rsid w:val="007F3164"/>
    <w:rsid w:val="007F46B1"/>
    <w:rsid w:val="007F4862"/>
    <w:rsid w:val="007F5C84"/>
    <w:rsid w:val="007F6E44"/>
    <w:rsid w:val="00800F63"/>
    <w:rsid w:val="00803B1A"/>
    <w:rsid w:val="00804744"/>
    <w:rsid w:val="00807CB0"/>
    <w:rsid w:val="00810B5E"/>
    <w:rsid w:val="00813FEA"/>
    <w:rsid w:val="00816A40"/>
    <w:rsid w:val="0082396F"/>
    <w:rsid w:val="00825621"/>
    <w:rsid w:val="00826419"/>
    <w:rsid w:val="00826EB6"/>
    <w:rsid w:val="00827B2B"/>
    <w:rsid w:val="00832917"/>
    <w:rsid w:val="008330E9"/>
    <w:rsid w:val="008377D1"/>
    <w:rsid w:val="008430D9"/>
    <w:rsid w:val="00844F36"/>
    <w:rsid w:val="00845B69"/>
    <w:rsid w:val="0085159F"/>
    <w:rsid w:val="0085160A"/>
    <w:rsid w:val="00853553"/>
    <w:rsid w:val="008611F1"/>
    <w:rsid w:val="008625DE"/>
    <w:rsid w:val="00864087"/>
    <w:rsid w:val="00865299"/>
    <w:rsid w:val="008653B6"/>
    <w:rsid w:val="00872272"/>
    <w:rsid w:val="00875FE3"/>
    <w:rsid w:val="008761EE"/>
    <w:rsid w:val="008763B3"/>
    <w:rsid w:val="00881173"/>
    <w:rsid w:val="0088490C"/>
    <w:rsid w:val="00885999"/>
    <w:rsid w:val="00886D9E"/>
    <w:rsid w:val="0089320B"/>
    <w:rsid w:val="00893820"/>
    <w:rsid w:val="00897F4C"/>
    <w:rsid w:val="008A0D31"/>
    <w:rsid w:val="008A514F"/>
    <w:rsid w:val="008A7D5F"/>
    <w:rsid w:val="008B2427"/>
    <w:rsid w:val="008B644A"/>
    <w:rsid w:val="008C1B52"/>
    <w:rsid w:val="008C5C9F"/>
    <w:rsid w:val="008C5CA4"/>
    <w:rsid w:val="008D2244"/>
    <w:rsid w:val="008D427B"/>
    <w:rsid w:val="008D7C77"/>
    <w:rsid w:val="008E06E6"/>
    <w:rsid w:val="008E32B0"/>
    <w:rsid w:val="008E430F"/>
    <w:rsid w:val="008E5543"/>
    <w:rsid w:val="008E5C39"/>
    <w:rsid w:val="008E6007"/>
    <w:rsid w:val="008F1AF1"/>
    <w:rsid w:val="008F427E"/>
    <w:rsid w:val="008F4A1B"/>
    <w:rsid w:val="008F66C6"/>
    <w:rsid w:val="0090414D"/>
    <w:rsid w:val="00906B49"/>
    <w:rsid w:val="00910099"/>
    <w:rsid w:val="00910BF7"/>
    <w:rsid w:val="00911500"/>
    <w:rsid w:val="009128AA"/>
    <w:rsid w:val="00913694"/>
    <w:rsid w:val="00913E1B"/>
    <w:rsid w:val="00914072"/>
    <w:rsid w:val="00914DE8"/>
    <w:rsid w:val="00915AA2"/>
    <w:rsid w:val="00921C7A"/>
    <w:rsid w:val="0092276C"/>
    <w:rsid w:val="00922949"/>
    <w:rsid w:val="0092378E"/>
    <w:rsid w:val="009254E1"/>
    <w:rsid w:val="009255C2"/>
    <w:rsid w:val="00926EA3"/>
    <w:rsid w:val="009275C3"/>
    <w:rsid w:val="00936C1E"/>
    <w:rsid w:val="009406E1"/>
    <w:rsid w:val="00941A59"/>
    <w:rsid w:val="00947E50"/>
    <w:rsid w:val="009514CB"/>
    <w:rsid w:val="00957478"/>
    <w:rsid w:val="0096048F"/>
    <w:rsid w:val="00963346"/>
    <w:rsid w:val="00965F5E"/>
    <w:rsid w:val="009705BE"/>
    <w:rsid w:val="009709C5"/>
    <w:rsid w:val="00970BE8"/>
    <w:rsid w:val="00974F74"/>
    <w:rsid w:val="00975305"/>
    <w:rsid w:val="00975309"/>
    <w:rsid w:val="00985CE7"/>
    <w:rsid w:val="00987B33"/>
    <w:rsid w:val="009916D9"/>
    <w:rsid w:val="009975C6"/>
    <w:rsid w:val="009A3E9E"/>
    <w:rsid w:val="009A48E0"/>
    <w:rsid w:val="009B26A4"/>
    <w:rsid w:val="009B7773"/>
    <w:rsid w:val="009C06C8"/>
    <w:rsid w:val="009C3FB7"/>
    <w:rsid w:val="009C42F3"/>
    <w:rsid w:val="009C4608"/>
    <w:rsid w:val="009C4FFB"/>
    <w:rsid w:val="009C550D"/>
    <w:rsid w:val="009C7B1A"/>
    <w:rsid w:val="009D0681"/>
    <w:rsid w:val="009D0CF8"/>
    <w:rsid w:val="009D1984"/>
    <w:rsid w:val="009D2C5C"/>
    <w:rsid w:val="009D3914"/>
    <w:rsid w:val="009D3C0F"/>
    <w:rsid w:val="009D3E9F"/>
    <w:rsid w:val="009D591B"/>
    <w:rsid w:val="009E50E6"/>
    <w:rsid w:val="009E65E0"/>
    <w:rsid w:val="009E701B"/>
    <w:rsid w:val="009F0BBE"/>
    <w:rsid w:val="009F15F7"/>
    <w:rsid w:val="009F2F74"/>
    <w:rsid w:val="009F5B03"/>
    <w:rsid w:val="009F78ED"/>
    <w:rsid w:val="00A06155"/>
    <w:rsid w:val="00A105E8"/>
    <w:rsid w:val="00A123CA"/>
    <w:rsid w:val="00A13037"/>
    <w:rsid w:val="00A15675"/>
    <w:rsid w:val="00A21789"/>
    <w:rsid w:val="00A2457E"/>
    <w:rsid w:val="00A3238F"/>
    <w:rsid w:val="00A32EB7"/>
    <w:rsid w:val="00A3589F"/>
    <w:rsid w:val="00A3795C"/>
    <w:rsid w:val="00A40C6D"/>
    <w:rsid w:val="00A41F6D"/>
    <w:rsid w:val="00A46394"/>
    <w:rsid w:val="00A47345"/>
    <w:rsid w:val="00A522A5"/>
    <w:rsid w:val="00A52C40"/>
    <w:rsid w:val="00A54246"/>
    <w:rsid w:val="00A54693"/>
    <w:rsid w:val="00A561FD"/>
    <w:rsid w:val="00A562EA"/>
    <w:rsid w:val="00A60C8B"/>
    <w:rsid w:val="00A63349"/>
    <w:rsid w:val="00A64841"/>
    <w:rsid w:val="00A66896"/>
    <w:rsid w:val="00A72969"/>
    <w:rsid w:val="00A72B2C"/>
    <w:rsid w:val="00A7503E"/>
    <w:rsid w:val="00A75DAF"/>
    <w:rsid w:val="00A75F2F"/>
    <w:rsid w:val="00A76174"/>
    <w:rsid w:val="00A7673A"/>
    <w:rsid w:val="00A857CA"/>
    <w:rsid w:val="00A87B3F"/>
    <w:rsid w:val="00A920AF"/>
    <w:rsid w:val="00A922D1"/>
    <w:rsid w:val="00A94090"/>
    <w:rsid w:val="00A9712F"/>
    <w:rsid w:val="00AA1BD9"/>
    <w:rsid w:val="00AA2BA1"/>
    <w:rsid w:val="00AA706D"/>
    <w:rsid w:val="00AB143A"/>
    <w:rsid w:val="00AB3A13"/>
    <w:rsid w:val="00AB4152"/>
    <w:rsid w:val="00AB589F"/>
    <w:rsid w:val="00AB795D"/>
    <w:rsid w:val="00AC19A4"/>
    <w:rsid w:val="00AC3C32"/>
    <w:rsid w:val="00AC442E"/>
    <w:rsid w:val="00AC4595"/>
    <w:rsid w:val="00AD04D8"/>
    <w:rsid w:val="00AD6BEF"/>
    <w:rsid w:val="00AE03CF"/>
    <w:rsid w:val="00AE1EED"/>
    <w:rsid w:val="00AE4B1D"/>
    <w:rsid w:val="00AE564C"/>
    <w:rsid w:val="00AF2F90"/>
    <w:rsid w:val="00AF3849"/>
    <w:rsid w:val="00B020D6"/>
    <w:rsid w:val="00B0243F"/>
    <w:rsid w:val="00B02F5F"/>
    <w:rsid w:val="00B10529"/>
    <w:rsid w:val="00B1215D"/>
    <w:rsid w:val="00B12C21"/>
    <w:rsid w:val="00B17762"/>
    <w:rsid w:val="00B17F40"/>
    <w:rsid w:val="00B2033C"/>
    <w:rsid w:val="00B21AF2"/>
    <w:rsid w:val="00B22C31"/>
    <w:rsid w:val="00B25ECC"/>
    <w:rsid w:val="00B306EB"/>
    <w:rsid w:val="00B31783"/>
    <w:rsid w:val="00B32930"/>
    <w:rsid w:val="00B36CB4"/>
    <w:rsid w:val="00B40A92"/>
    <w:rsid w:val="00B40D63"/>
    <w:rsid w:val="00B42E16"/>
    <w:rsid w:val="00B44E5B"/>
    <w:rsid w:val="00B47F53"/>
    <w:rsid w:val="00B50B95"/>
    <w:rsid w:val="00B516A5"/>
    <w:rsid w:val="00B546B6"/>
    <w:rsid w:val="00B563A0"/>
    <w:rsid w:val="00B571E2"/>
    <w:rsid w:val="00B5763C"/>
    <w:rsid w:val="00B61E18"/>
    <w:rsid w:val="00B631C7"/>
    <w:rsid w:val="00B753EE"/>
    <w:rsid w:val="00B80FD0"/>
    <w:rsid w:val="00B82DA2"/>
    <w:rsid w:val="00B84B2A"/>
    <w:rsid w:val="00B91954"/>
    <w:rsid w:val="00B919AD"/>
    <w:rsid w:val="00B92671"/>
    <w:rsid w:val="00B92C3E"/>
    <w:rsid w:val="00B949EC"/>
    <w:rsid w:val="00B95FE5"/>
    <w:rsid w:val="00B965BB"/>
    <w:rsid w:val="00BA02DD"/>
    <w:rsid w:val="00BA132A"/>
    <w:rsid w:val="00BA1815"/>
    <w:rsid w:val="00BA1AB7"/>
    <w:rsid w:val="00BA2CEF"/>
    <w:rsid w:val="00BA51E5"/>
    <w:rsid w:val="00BA6FCB"/>
    <w:rsid w:val="00BB4900"/>
    <w:rsid w:val="00BB7BCB"/>
    <w:rsid w:val="00BC1970"/>
    <w:rsid w:val="00BC1A10"/>
    <w:rsid w:val="00BC3B50"/>
    <w:rsid w:val="00BC3EBE"/>
    <w:rsid w:val="00BD31AB"/>
    <w:rsid w:val="00BD47CE"/>
    <w:rsid w:val="00BD58CD"/>
    <w:rsid w:val="00BE02DB"/>
    <w:rsid w:val="00BE483E"/>
    <w:rsid w:val="00BE50B3"/>
    <w:rsid w:val="00BE5E8C"/>
    <w:rsid w:val="00BE603B"/>
    <w:rsid w:val="00BE656D"/>
    <w:rsid w:val="00BF1724"/>
    <w:rsid w:val="00BF1CFE"/>
    <w:rsid w:val="00BF4C8F"/>
    <w:rsid w:val="00C103B8"/>
    <w:rsid w:val="00C1317B"/>
    <w:rsid w:val="00C131C5"/>
    <w:rsid w:val="00C14B46"/>
    <w:rsid w:val="00C31CD0"/>
    <w:rsid w:val="00C3207B"/>
    <w:rsid w:val="00C36000"/>
    <w:rsid w:val="00C3653A"/>
    <w:rsid w:val="00C366C5"/>
    <w:rsid w:val="00C408C3"/>
    <w:rsid w:val="00C40E85"/>
    <w:rsid w:val="00C419C1"/>
    <w:rsid w:val="00C427D0"/>
    <w:rsid w:val="00C4331B"/>
    <w:rsid w:val="00C44DFD"/>
    <w:rsid w:val="00C45298"/>
    <w:rsid w:val="00C4623A"/>
    <w:rsid w:val="00C51AFD"/>
    <w:rsid w:val="00C52F68"/>
    <w:rsid w:val="00C5418C"/>
    <w:rsid w:val="00C54D81"/>
    <w:rsid w:val="00C55CAC"/>
    <w:rsid w:val="00C55D09"/>
    <w:rsid w:val="00C65C51"/>
    <w:rsid w:val="00C66E18"/>
    <w:rsid w:val="00C715FA"/>
    <w:rsid w:val="00C72423"/>
    <w:rsid w:val="00C7413F"/>
    <w:rsid w:val="00C75988"/>
    <w:rsid w:val="00C770E2"/>
    <w:rsid w:val="00C90D99"/>
    <w:rsid w:val="00CA0657"/>
    <w:rsid w:val="00CA258E"/>
    <w:rsid w:val="00CA3B5C"/>
    <w:rsid w:val="00CA4E8E"/>
    <w:rsid w:val="00CB03D7"/>
    <w:rsid w:val="00CB0CF3"/>
    <w:rsid w:val="00CB1DC2"/>
    <w:rsid w:val="00CB2BA1"/>
    <w:rsid w:val="00CC5480"/>
    <w:rsid w:val="00CC7CDB"/>
    <w:rsid w:val="00CC7D13"/>
    <w:rsid w:val="00CD0013"/>
    <w:rsid w:val="00CD250C"/>
    <w:rsid w:val="00CD3237"/>
    <w:rsid w:val="00CD35AE"/>
    <w:rsid w:val="00CE1367"/>
    <w:rsid w:val="00CE4080"/>
    <w:rsid w:val="00CE782C"/>
    <w:rsid w:val="00CF2258"/>
    <w:rsid w:val="00CF54FB"/>
    <w:rsid w:val="00CF5E80"/>
    <w:rsid w:val="00CF6B1D"/>
    <w:rsid w:val="00D04324"/>
    <w:rsid w:val="00D16ADE"/>
    <w:rsid w:val="00D2065D"/>
    <w:rsid w:val="00D2189E"/>
    <w:rsid w:val="00D23753"/>
    <w:rsid w:val="00D25A73"/>
    <w:rsid w:val="00D26387"/>
    <w:rsid w:val="00D31A23"/>
    <w:rsid w:val="00D31FF1"/>
    <w:rsid w:val="00D32548"/>
    <w:rsid w:val="00D332EB"/>
    <w:rsid w:val="00D338B1"/>
    <w:rsid w:val="00D35D54"/>
    <w:rsid w:val="00D42B58"/>
    <w:rsid w:val="00D46004"/>
    <w:rsid w:val="00D52391"/>
    <w:rsid w:val="00D55978"/>
    <w:rsid w:val="00D560BC"/>
    <w:rsid w:val="00D61B5E"/>
    <w:rsid w:val="00D63F38"/>
    <w:rsid w:val="00D66855"/>
    <w:rsid w:val="00D67C7D"/>
    <w:rsid w:val="00D67D1F"/>
    <w:rsid w:val="00D72AD0"/>
    <w:rsid w:val="00D72F35"/>
    <w:rsid w:val="00D80EC4"/>
    <w:rsid w:val="00D82F3A"/>
    <w:rsid w:val="00D83D54"/>
    <w:rsid w:val="00D84B27"/>
    <w:rsid w:val="00D85651"/>
    <w:rsid w:val="00D8681B"/>
    <w:rsid w:val="00D954A8"/>
    <w:rsid w:val="00D95943"/>
    <w:rsid w:val="00D962D7"/>
    <w:rsid w:val="00D97F6B"/>
    <w:rsid w:val="00DA362B"/>
    <w:rsid w:val="00DA5CD0"/>
    <w:rsid w:val="00DB0533"/>
    <w:rsid w:val="00DB1127"/>
    <w:rsid w:val="00DC1109"/>
    <w:rsid w:val="00DC2B3D"/>
    <w:rsid w:val="00DC38D6"/>
    <w:rsid w:val="00DC5E12"/>
    <w:rsid w:val="00DC656A"/>
    <w:rsid w:val="00DD0830"/>
    <w:rsid w:val="00DD250E"/>
    <w:rsid w:val="00DD607B"/>
    <w:rsid w:val="00DD65DE"/>
    <w:rsid w:val="00DE30CF"/>
    <w:rsid w:val="00DE36D2"/>
    <w:rsid w:val="00DE52D4"/>
    <w:rsid w:val="00DF28F1"/>
    <w:rsid w:val="00DF5422"/>
    <w:rsid w:val="00E04C20"/>
    <w:rsid w:val="00E062C3"/>
    <w:rsid w:val="00E06BAF"/>
    <w:rsid w:val="00E06E5F"/>
    <w:rsid w:val="00E072A5"/>
    <w:rsid w:val="00E104F3"/>
    <w:rsid w:val="00E10F53"/>
    <w:rsid w:val="00E114AA"/>
    <w:rsid w:val="00E11A74"/>
    <w:rsid w:val="00E137EF"/>
    <w:rsid w:val="00E16258"/>
    <w:rsid w:val="00E17024"/>
    <w:rsid w:val="00E21549"/>
    <w:rsid w:val="00E2676D"/>
    <w:rsid w:val="00E346B9"/>
    <w:rsid w:val="00E348CC"/>
    <w:rsid w:val="00E358A1"/>
    <w:rsid w:val="00E36708"/>
    <w:rsid w:val="00E37799"/>
    <w:rsid w:val="00E37EA4"/>
    <w:rsid w:val="00E4093E"/>
    <w:rsid w:val="00E43DA4"/>
    <w:rsid w:val="00E476DD"/>
    <w:rsid w:val="00E51421"/>
    <w:rsid w:val="00E528D3"/>
    <w:rsid w:val="00E54040"/>
    <w:rsid w:val="00E547F5"/>
    <w:rsid w:val="00E552DB"/>
    <w:rsid w:val="00E562DC"/>
    <w:rsid w:val="00E564E6"/>
    <w:rsid w:val="00E5697B"/>
    <w:rsid w:val="00E618DC"/>
    <w:rsid w:val="00E62D67"/>
    <w:rsid w:val="00E65E27"/>
    <w:rsid w:val="00E7633A"/>
    <w:rsid w:val="00E76B1F"/>
    <w:rsid w:val="00E81F90"/>
    <w:rsid w:val="00E83341"/>
    <w:rsid w:val="00E84A87"/>
    <w:rsid w:val="00E8542A"/>
    <w:rsid w:val="00E95226"/>
    <w:rsid w:val="00E96374"/>
    <w:rsid w:val="00EA0431"/>
    <w:rsid w:val="00EA0A37"/>
    <w:rsid w:val="00EA39C8"/>
    <w:rsid w:val="00EA3EC5"/>
    <w:rsid w:val="00EA63ED"/>
    <w:rsid w:val="00EB008B"/>
    <w:rsid w:val="00EB1FAA"/>
    <w:rsid w:val="00EB2C3C"/>
    <w:rsid w:val="00EB2CB8"/>
    <w:rsid w:val="00EB5231"/>
    <w:rsid w:val="00EB6E86"/>
    <w:rsid w:val="00EC0E59"/>
    <w:rsid w:val="00EC47DD"/>
    <w:rsid w:val="00EC49EA"/>
    <w:rsid w:val="00EC5941"/>
    <w:rsid w:val="00ED0554"/>
    <w:rsid w:val="00ED1C19"/>
    <w:rsid w:val="00ED50BC"/>
    <w:rsid w:val="00EE0C34"/>
    <w:rsid w:val="00EE0D02"/>
    <w:rsid w:val="00EE1661"/>
    <w:rsid w:val="00EE2D00"/>
    <w:rsid w:val="00EE678E"/>
    <w:rsid w:val="00EE762E"/>
    <w:rsid w:val="00F0063E"/>
    <w:rsid w:val="00F01A0E"/>
    <w:rsid w:val="00F02313"/>
    <w:rsid w:val="00F02D04"/>
    <w:rsid w:val="00F04589"/>
    <w:rsid w:val="00F04A2A"/>
    <w:rsid w:val="00F05214"/>
    <w:rsid w:val="00F053E9"/>
    <w:rsid w:val="00F05908"/>
    <w:rsid w:val="00F06F1E"/>
    <w:rsid w:val="00F0746A"/>
    <w:rsid w:val="00F102DD"/>
    <w:rsid w:val="00F13C10"/>
    <w:rsid w:val="00F162CA"/>
    <w:rsid w:val="00F17800"/>
    <w:rsid w:val="00F20B6B"/>
    <w:rsid w:val="00F217EE"/>
    <w:rsid w:val="00F2196E"/>
    <w:rsid w:val="00F21DCD"/>
    <w:rsid w:val="00F22B31"/>
    <w:rsid w:val="00F22CCC"/>
    <w:rsid w:val="00F24DFD"/>
    <w:rsid w:val="00F25095"/>
    <w:rsid w:val="00F25102"/>
    <w:rsid w:val="00F310E6"/>
    <w:rsid w:val="00F31611"/>
    <w:rsid w:val="00F32C94"/>
    <w:rsid w:val="00F35694"/>
    <w:rsid w:val="00F373D5"/>
    <w:rsid w:val="00F374AB"/>
    <w:rsid w:val="00F37DE9"/>
    <w:rsid w:val="00F412F9"/>
    <w:rsid w:val="00F42502"/>
    <w:rsid w:val="00F42953"/>
    <w:rsid w:val="00F42FCC"/>
    <w:rsid w:val="00F446B7"/>
    <w:rsid w:val="00F508EF"/>
    <w:rsid w:val="00F51619"/>
    <w:rsid w:val="00F51CA7"/>
    <w:rsid w:val="00F5232D"/>
    <w:rsid w:val="00F524EF"/>
    <w:rsid w:val="00F576FB"/>
    <w:rsid w:val="00F602A1"/>
    <w:rsid w:val="00F619A2"/>
    <w:rsid w:val="00F6217A"/>
    <w:rsid w:val="00F63FDE"/>
    <w:rsid w:val="00F67339"/>
    <w:rsid w:val="00F67486"/>
    <w:rsid w:val="00F67D6E"/>
    <w:rsid w:val="00F74AF5"/>
    <w:rsid w:val="00F76203"/>
    <w:rsid w:val="00F76EE9"/>
    <w:rsid w:val="00F81255"/>
    <w:rsid w:val="00F8225D"/>
    <w:rsid w:val="00F82CC6"/>
    <w:rsid w:val="00F86275"/>
    <w:rsid w:val="00F90F3B"/>
    <w:rsid w:val="00F9101C"/>
    <w:rsid w:val="00F919C8"/>
    <w:rsid w:val="00F95655"/>
    <w:rsid w:val="00F9783B"/>
    <w:rsid w:val="00FA6DA2"/>
    <w:rsid w:val="00FB3CED"/>
    <w:rsid w:val="00FB74E7"/>
    <w:rsid w:val="00FC0937"/>
    <w:rsid w:val="00FC1237"/>
    <w:rsid w:val="00FC35B3"/>
    <w:rsid w:val="00FC5D7E"/>
    <w:rsid w:val="00FC6D50"/>
    <w:rsid w:val="00FD03DC"/>
    <w:rsid w:val="00FD31E0"/>
    <w:rsid w:val="00FD381F"/>
    <w:rsid w:val="00FE1799"/>
    <w:rsid w:val="00FE2A41"/>
    <w:rsid w:val="00FE2C38"/>
    <w:rsid w:val="00FE447F"/>
    <w:rsid w:val="00FE5B6F"/>
    <w:rsid w:val="00FE6F45"/>
    <w:rsid w:val="00FE712C"/>
    <w:rsid w:val="00FF1245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2651EE8"/>
  <w15:docId w15:val="{E18B872A-90DE-46A4-ABBF-13365870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CC6"/>
    <w:rPr>
      <w:rFonts w:ascii="Arial" w:hAnsi="Arial"/>
      <w:sz w:val="24"/>
    </w:rPr>
  </w:style>
  <w:style w:type="paragraph" w:styleId="berschrift1">
    <w:name w:val="heading 1"/>
    <w:aliases w:val="Überschrift 1 in Ebene 1"/>
    <w:basedOn w:val="Standard"/>
    <w:next w:val="Standard"/>
    <w:link w:val="berschrift1Zchn"/>
    <w:uiPriority w:val="9"/>
    <w:qFormat/>
    <w:rsid w:val="00F82CC6"/>
    <w:pPr>
      <w:keepNext/>
      <w:keepLines/>
      <w:numPr>
        <w:numId w:val="5"/>
      </w:numPr>
      <w:spacing w:after="40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Überschrift 2 in Ebene 2"/>
    <w:basedOn w:val="Standard"/>
    <w:next w:val="Standard"/>
    <w:link w:val="berschrift2Zchn"/>
    <w:uiPriority w:val="9"/>
    <w:unhideWhenUsed/>
    <w:qFormat/>
    <w:rsid w:val="00F82CC6"/>
    <w:pPr>
      <w:keepNext/>
      <w:keepLines/>
      <w:numPr>
        <w:ilvl w:val="1"/>
        <w:numId w:val="5"/>
      </w:numPr>
      <w:spacing w:after="400" w:line="360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F82CC6"/>
  </w:style>
  <w:style w:type="paragraph" w:customStyle="1" w:styleId="Betreff">
    <w:name w:val="Betreff"/>
    <w:basedOn w:val="Standard"/>
    <w:rsid w:val="00F82CC6"/>
    <w:pPr>
      <w:spacing w:before="480" w:after="480"/>
    </w:pPr>
    <w:rPr>
      <w:b/>
    </w:rPr>
  </w:style>
  <w:style w:type="paragraph" w:customStyle="1" w:styleId="einfacheAufzhlungmitStrich">
    <w:name w:val="einfache Aufzählung (mit Strich)"/>
    <w:basedOn w:val="Standard"/>
    <w:autoRedefine/>
    <w:qFormat/>
    <w:rsid w:val="00F82CC6"/>
    <w:pPr>
      <w:numPr>
        <w:numId w:val="1"/>
      </w:numPr>
      <w:spacing w:after="400" w:line="360" w:lineRule="auto"/>
      <w:contextualSpacing/>
    </w:pPr>
  </w:style>
  <w:style w:type="paragraph" w:customStyle="1" w:styleId="StandardTexte1">
    <w:name w:val="Standard Texte 1"/>
    <w:aliases w:val="5 zeilig mit Absatz oberhalb und unterhalb"/>
    <w:basedOn w:val="einfacheAufzhlungmitStrich"/>
    <w:rsid w:val="00F82CC6"/>
    <w:pPr>
      <w:numPr>
        <w:numId w:val="0"/>
      </w:numPr>
      <w:spacing w:before="400"/>
      <w:contextualSpacing w:val="0"/>
    </w:pPr>
  </w:style>
  <w:style w:type="paragraph" w:customStyle="1" w:styleId="einfachNummerierung1">
    <w:name w:val="einfach Nummerierung 1"/>
    <w:aliases w:val="2,3"/>
    <w:basedOn w:val="StandardTexte1"/>
    <w:qFormat/>
    <w:rsid w:val="00F82CC6"/>
    <w:pPr>
      <w:numPr>
        <w:numId w:val="2"/>
      </w:numPr>
      <w:spacing w:before="0"/>
    </w:pPr>
  </w:style>
  <w:style w:type="paragraph" w:customStyle="1" w:styleId="einfachNummerierunga">
    <w:name w:val="einfach Nummerierung a"/>
    <w:aliases w:val="b,c"/>
    <w:basedOn w:val="einfachNummerierung1"/>
    <w:qFormat/>
    <w:rsid w:val="00F82CC6"/>
    <w:pPr>
      <w:numPr>
        <w:numId w:val="3"/>
      </w:numPr>
    </w:pPr>
  </w:style>
  <w:style w:type="paragraph" w:customStyle="1" w:styleId="StandardText1">
    <w:name w:val="Standard Text 1"/>
    <w:aliases w:val="5 zeilig ohne Absatz"/>
    <w:basedOn w:val="Standard"/>
    <w:rsid w:val="00F82CC6"/>
    <w:pPr>
      <w:spacing w:line="360" w:lineRule="auto"/>
    </w:pPr>
  </w:style>
  <w:style w:type="paragraph" w:customStyle="1" w:styleId="StandardTextengzeiligohneAbsatz">
    <w:name w:val="Standard Text engzeilig ohne Absatz"/>
    <w:basedOn w:val="Standard"/>
    <w:rsid w:val="00F82CC6"/>
  </w:style>
  <w:style w:type="character" w:customStyle="1" w:styleId="berschrift1Zchn">
    <w:name w:val="Überschrift 1 Zchn"/>
    <w:aliases w:val="Überschrift 1 in Ebene 1 Zchn"/>
    <w:basedOn w:val="Absatz-Standardschriftart"/>
    <w:link w:val="berschrift1"/>
    <w:uiPriority w:val="9"/>
    <w:rsid w:val="00F82CC6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aliases w:val="Überschrift 2 in Ebene 2 Zchn"/>
    <w:basedOn w:val="Absatz-Standardschriftart"/>
    <w:link w:val="berschrift2"/>
    <w:uiPriority w:val="9"/>
    <w:rsid w:val="00F82CC6"/>
    <w:rPr>
      <w:rFonts w:ascii="Arial" w:eastAsiaTheme="majorEastAsia" w:hAnsi="Arial" w:cstheme="majorBidi"/>
      <w:b/>
      <w:bCs/>
      <w:sz w:val="24"/>
      <w:szCs w:val="26"/>
    </w:rPr>
  </w:style>
  <w:style w:type="paragraph" w:styleId="Listenabsatz">
    <w:name w:val="List Paragraph"/>
    <w:basedOn w:val="Standard"/>
    <w:uiPriority w:val="34"/>
    <w:qFormat/>
    <w:rsid w:val="00E11A74"/>
    <w:pPr>
      <w:ind w:left="720"/>
      <w:contextualSpacing/>
    </w:pPr>
  </w:style>
  <w:style w:type="table" w:styleId="Tabellenraster">
    <w:name w:val="Table Grid"/>
    <w:basedOn w:val="NormaleTabelle"/>
    <w:rsid w:val="001A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43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435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943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435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E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E0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44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44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449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44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4495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B77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17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4AF5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D4B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9011.drive.bycs.de/s/nqYdnsmCieqnaz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2D598CB844C8AB996214F373BE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BC26B-DE70-4E04-85DD-A352FB619053}"/>
      </w:docPartPr>
      <w:docPartBody>
        <w:p w:rsidR="003F7594" w:rsidRDefault="00B53515" w:rsidP="00B53515">
          <w:pPr>
            <w:pStyle w:val="7AF2D598CB844C8AB996214F373BEE92"/>
          </w:pPr>
          <w:r w:rsidRPr="00FB6CBA">
            <w:rPr>
              <w:rStyle w:val="Platzhaltertext"/>
            </w:rPr>
            <w:t>Wählen Sie ein Element aus.</w:t>
          </w:r>
        </w:p>
      </w:docPartBody>
    </w:docPart>
    <w:docPart>
      <w:docPartPr>
        <w:name w:val="FDEEBF18A1FF4DAE90ECCE10800F0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87D70-1583-41DC-93D1-03645B68335C}"/>
      </w:docPartPr>
      <w:docPartBody>
        <w:p w:rsidR="003F7594" w:rsidRDefault="00B53515" w:rsidP="00B53515">
          <w:pPr>
            <w:pStyle w:val="FDEEBF18A1FF4DAE90ECCE10800F05F9"/>
          </w:pPr>
          <w:r w:rsidRPr="00FB6CB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A9"/>
    <w:rsid w:val="003F7594"/>
    <w:rsid w:val="00421D61"/>
    <w:rsid w:val="009407A9"/>
    <w:rsid w:val="00B53515"/>
    <w:rsid w:val="00F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3515"/>
    <w:rPr>
      <w:color w:val="808080"/>
    </w:rPr>
  </w:style>
  <w:style w:type="paragraph" w:customStyle="1" w:styleId="7AF2D598CB844C8AB996214F373BEE92">
    <w:name w:val="7AF2D598CB844C8AB996214F373BEE92"/>
    <w:rsid w:val="00B53515"/>
  </w:style>
  <w:style w:type="paragraph" w:customStyle="1" w:styleId="FDEEBF18A1FF4DAE90ECCE10800F05F9">
    <w:name w:val="FDEEBF18A1FF4DAE90ECCE10800F05F9"/>
    <w:rsid w:val="00B53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5E29-BCD4-46AA-84E1-8C75218B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Bräunl-Mayer, Nicole</dc:creator>
  <cp:lastModifiedBy>Hofmann, Maximilian (StMUK)</cp:lastModifiedBy>
  <cp:revision>12</cp:revision>
  <cp:lastPrinted>2019-07-31T12:08:00Z</cp:lastPrinted>
  <dcterms:created xsi:type="dcterms:W3CDTF">2025-11-06T12:47:00Z</dcterms:created>
  <dcterms:modified xsi:type="dcterms:W3CDTF">2025-11-18T15:40:00Z</dcterms:modified>
</cp:coreProperties>
</file>