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A4816" w14:textId="13B18A84" w:rsidR="00522812" w:rsidRDefault="00522812" w:rsidP="00522812">
      <w:pPr>
        <w:jc w:val="center"/>
        <w:rPr>
          <w:rFonts w:ascii="Times New Roman" w:hAnsi="Times New Roman" w:cs="Times New Roman"/>
          <w:i/>
          <w:iCs/>
          <w:kern w:val="0"/>
          <w:sz w:val="42"/>
          <w:szCs w:val="42"/>
        </w:rPr>
      </w:pPr>
      <w:r>
        <w:rPr>
          <w:rFonts w:ascii="Times New Roman" w:hAnsi="Times New Roman" w:cs="Times New Roman"/>
          <w:i/>
          <w:iCs/>
          <w:kern w:val="0"/>
          <w:sz w:val="42"/>
          <w:szCs w:val="42"/>
        </w:rPr>
        <w:t>Eine Parabelgleichung erstellen</w:t>
      </w:r>
      <w:r>
        <w:rPr>
          <w:rFonts w:ascii="Times New Roman" w:hAnsi="Times New Roman" w:cs="Times New Roman"/>
          <w:i/>
          <w:iCs/>
          <w:kern w:val="0"/>
          <w:sz w:val="42"/>
          <w:szCs w:val="42"/>
        </w:rPr>
        <w:t xml:space="preserve"> </w:t>
      </w:r>
    </w:p>
    <w:p w14:paraId="49C93BBC" w14:textId="77777777" w:rsidR="00522812" w:rsidRDefault="00522812" w:rsidP="00522812">
      <w:pPr>
        <w:jc w:val="center"/>
        <w:rPr>
          <w:rFonts w:ascii="Times New Roman" w:hAnsi="Times New Roman" w:cs="Times New Roman"/>
          <w:i/>
          <w:iCs/>
          <w:kern w:val="0"/>
          <w:sz w:val="42"/>
          <w:szCs w:val="42"/>
        </w:rPr>
      </w:pPr>
    </w:p>
    <w:p w14:paraId="60D0BE59" w14:textId="77777777" w:rsidR="00522812" w:rsidRPr="00522812" w:rsidRDefault="00522812" w:rsidP="00522812">
      <w:pPr>
        <w:rPr>
          <w:rFonts w:ascii="Times New Roman" w:hAnsi="Times New Roman" w:cs="Times New Roman"/>
          <w:kern w:val="0"/>
        </w:rPr>
      </w:pPr>
    </w:p>
    <w:p w14:paraId="48CC2E3C" w14:textId="71202443" w:rsidR="00760AFC" w:rsidRPr="00522812" w:rsidRDefault="00522812">
      <w:pPr>
        <w:rPr>
          <w:rFonts w:ascii="Times New Roman" w:hAnsi="Times New Roman" w:cs="Times New Roman"/>
        </w:rPr>
      </w:pPr>
      <w:r w:rsidRPr="00522812">
        <w:rPr>
          <w:rFonts w:ascii="Times New Roman" w:hAnsi="Times New Roman" w:cs="Times New Roman"/>
        </w:rPr>
        <w:t>Beispiel</w:t>
      </w:r>
      <w:r>
        <w:rPr>
          <w:rFonts w:ascii="Times New Roman" w:hAnsi="Times New Roman" w:cs="Times New Roman"/>
        </w:rPr>
        <w:t xml:space="preserve">aufgaben aus dem Buch </w:t>
      </w:r>
      <w:r w:rsidRPr="00522812">
        <w:rPr>
          <w:rFonts w:ascii="Times New Roman" w:hAnsi="Times New Roman" w:cs="Times New Roman"/>
        </w:rPr>
        <w:t xml:space="preserve">Mathe Delta </w:t>
      </w:r>
      <w:r>
        <w:rPr>
          <w:rFonts w:ascii="Times New Roman" w:hAnsi="Times New Roman" w:cs="Times New Roman"/>
        </w:rPr>
        <w:t>(</w:t>
      </w:r>
      <w:r w:rsidRPr="00522812">
        <w:rPr>
          <w:rFonts w:ascii="Times New Roman" w:hAnsi="Times New Roman" w:cs="Times New Roman"/>
        </w:rPr>
        <w:t>NRW</w:t>
      </w:r>
      <w:r>
        <w:rPr>
          <w:rFonts w:ascii="Times New Roman" w:hAnsi="Times New Roman" w:cs="Times New Roman"/>
        </w:rPr>
        <w:t>)</w:t>
      </w:r>
      <w:r w:rsidRPr="00522812">
        <w:rPr>
          <w:rFonts w:ascii="Times New Roman" w:hAnsi="Times New Roman" w:cs="Times New Roman"/>
        </w:rPr>
        <w:t xml:space="preserve"> Klasse 9</w:t>
      </w:r>
      <w:r>
        <w:rPr>
          <w:rFonts w:ascii="Times New Roman" w:hAnsi="Times New Roman" w:cs="Times New Roman"/>
        </w:rPr>
        <w:t>,</w:t>
      </w:r>
      <w:r w:rsidRPr="00522812">
        <w:rPr>
          <w:rFonts w:ascii="Times New Roman" w:hAnsi="Times New Roman" w:cs="Times New Roman"/>
        </w:rPr>
        <w:t xml:space="preserve"> S. 119</w:t>
      </w:r>
      <w:r>
        <w:rPr>
          <w:rFonts w:ascii="Times New Roman" w:hAnsi="Times New Roman" w:cs="Times New Roman"/>
        </w:rPr>
        <w:t>:</w:t>
      </w:r>
    </w:p>
    <w:p w14:paraId="29ED91CE" w14:textId="1A8076ED" w:rsidR="00522812" w:rsidRDefault="00522812">
      <w:r w:rsidRPr="00522812">
        <w:drawing>
          <wp:anchor distT="0" distB="0" distL="114300" distR="114300" simplePos="0" relativeHeight="251661312" behindDoc="0" locked="0" layoutInCell="1" allowOverlap="1" wp14:anchorId="64E1E6F5" wp14:editId="12A30ABB">
            <wp:simplePos x="0" y="0"/>
            <wp:positionH relativeFrom="column">
              <wp:posOffset>2569921</wp:posOffset>
            </wp:positionH>
            <wp:positionV relativeFrom="paragraph">
              <wp:posOffset>106391</wp:posOffset>
            </wp:positionV>
            <wp:extent cx="3146811" cy="3441469"/>
            <wp:effectExtent l="0" t="0" r="3175" b="635"/>
            <wp:wrapNone/>
            <wp:docPr id="10235217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52176" name=""/>
                    <pic:cNvPicPr/>
                  </pic:nvPicPr>
                  <pic:blipFill rotWithShape="1">
                    <a:blip r:embed="rId4"/>
                    <a:srcRect r="32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128" cy="3450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22812">
        <w:drawing>
          <wp:anchor distT="0" distB="0" distL="114300" distR="114300" simplePos="0" relativeHeight="251659264" behindDoc="0" locked="0" layoutInCell="1" allowOverlap="1" wp14:anchorId="6271D6AE" wp14:editId="4D5F2FCC">
            <wp:simplePos x="0" y="0"/>
            <wp:positionH relativeFrom="column">
              <wp:posOffset>-118399</wp:posOffset>
            </wp:positionH>
            <wp:positionV relativeFrom="paragraph">
              <wp:posOffset>106391</wp:posOffset>
            </wp:positionV>
            <wp:extent cx="2759826" cy="3906568"/>
            <wp:effectExtent l="0" t="0" r="0" b="5080"/>
            <wp:wrapNone/>
            <wp:docPr id="69449378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49378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63124" cy="39112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22812">
        <w:t xml:space="preserve"> </w:t>
      </w:r>
    </w:p>
    <w:p w14:paraId="198028EE" w14:textId="2F75DEAF" w:rsidR="00522812" w:rsidRDefault="00522812"/>
    <w:p w14:paraId="03FAD853" w14:textId="77777777" w:rsidR="00522812" w:rsidRDefault="00522812"/>
    <w:p w14:paraId="2668D23C" w14:textId="77777777" w:rsidR="00522812" w:rsidRDefault="00522812"/>
    <w:p w14:paraId="648CB2FA" w14:textId="77777777" w:rsidR="00522812" w:rsidRDefault="00522812"/>
    <w:p w14:paraId="187EC568" w14:textId="77777777" w:rsidR="00522812" w:rsidRDefault="00522812"/>
    <w:p w14:paraId="796B76C3" w14:textId="77777777" w:rsidR="00522812" w:rsidRDefault="00522812"/>
    <w:p w14:paraId="6FCC7B9B" w14:textId="77777777" w:rsidR="00522812" w:rsidRDefault="00522812"/>
    <w:p w14:paraId="5BEAB0A1" w14:textId="77777777" w:rsidR="00522812" w:rsidRDefault="00522812"/>
    <w:p w14:paraId="37959F1F" w14:textId="77777777" w:rsidR="00522812" w:rsidRDefault="00522812"/>
    <w:p w14:paraId="4661C2C3" w14:textId="77777777" w:rsidR="00522812" w:rsidRDefault="00522812"/>
    <w:p w14:paraId="6575B39E" w14:textId="77777777" w:rsidR="00522812" w:rsidRDefault="00522812"/>
    <w:p w14:paraId="00263E21" w14:textId="77777777" w:rsidR="00522812" w:rsidRDefault="00522812"/>
    <w:p w14:paraId="2887E04A" w14:textId="7327E7FB" w:rsidR="00522812" w:rsidRDefault="00522812"/>
    <w:p w14:paraId="3F620ABB" w14:textId="5CFB79EC" w:rsidR="00522812" w:rsidRDefault="00522812">
      <w:r w:rsidRPr="00522812">
        <w:rPr>
          <w:rFonts w:ascii="Times New Roman" w:hAnsi="Times New Roman" w:cs="Times New Roman"/>
        </w:rPr>
        <w:drawing>
          <wp:anchor distT="0" distB="0" distL="114300" distR="114300" simplePos="0" relativeHeight="251663360" behindDoc="0" locked="0" layoutInCell="1" allowOverlap="1" wp14:anchorId="2EB7C272" wp14:editId="2AB10E41">
            <wp:simplePos x="0" y="0"/>
            <wp:positionH relativeFrom="column">
              <wp:posOffset>1903730</wp:posOffset>
            </wp:positionH>
            <wp:positionV relativeFrom="paragraph">
              <wp:posOffset>86025</wp:posOffset>
            </wp:positionV>
            <wp:extent cx="1891884" cy="5752534"/>
            <wp:effectExtent l="0" t="0" r="635" b="635"/>
            <wp:wrapNone/>
            <wp:docPr id="199499640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996404" name=""/>
                    <pic:cNvPicPr/>
                  </pic:nvPicPr>
                  <pic:blipFill rotWithShape="1">
                    <a:blip r:embed="rId6"/>
                    <a:srcRect l="21679" t="6308" r="40601" b="7689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891884" cy="57525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F26C31" w14:textId="0B0F621B" w:rsidR="00522812" w:rsidRDefault="00522812"/>
    <w:p w14:paraId="3583D8E4" w14:textId="1496AAF3" w:rsidR="00522812" w:rsidRDefault="00522812"/>
    <w:p w14:paraId="797BF608" w14:textId="014D3ADB" w:rsidR="00522812" w:rsidRDefault="00522812"/>
    <w:p w14:paraId="791D0F2E" w14:textId="1C1C7C67" w:rsidR="00522812" w:rsidRDefault="00522812"/>
    <w:p w14:paraId="1E290B98" w14:textId="4909570C" w:rsidR="00522812" w:rsidRDefault="00522812"/>
    <w:p w14:paraId="64FBD974" w14:textId="7D2F1D76" w:rsidR="00522812" w:rsidRDefault="00522812"/>
    <w:p w14:paraId="12B9D529" w14:textId="020E3B07" w:rsidR="00522812" w:rsidRDefault="00522812"/>
    <w:p w14:paraId="50770A80" w14:textId="77777777" w:rsidR="00522812" w:rsidRDefault="00522812"/>
    <w:p w14:paraId="52A8415D" w14:textId="67836D9D" w:rsidR="00522812" w:rsidRPr="00522812" w:rsidRDefault="00522812" w:rsidP="00522812">
      <w:pPr>
        <w:rPr>
          <w:rFonts w:ascii="Times New Roman" w:hAnsi="Times New Roman" w:cs="Times New Roman"/>
        </w:rPr>
      </w:pPr>
      <w:r w:rsidRPr="00522812">
        <w:rPr>
          <w:rFonts w:ascii="Times New Roman" w:hAnsi="Times New Roman" w:cs="Times New Roman"/>
        </w:rPr>
        <w:t>Beispiel</w:t>
      </w:r>
      <w:r>
        <w:rPr>
          <w:rFonts w:ascii="Times New Roman" w:hAnsi="Times New Roman" w:cs="Times New Roman"/>
        </w:rPr>
        <w:t xml:space="preserve">aufgaben aus dem Buch </w:t>
      </w:r>
      <w:r>
        <w:rPr>
          <w:rFonts w:ascii="Times New Roman" w:hAnsi="Times New Roman" w:cs="Times New Roman"/>
        </w:rPr>
        <w:t>Lambacher Schweizer</w:t>
      </w:r>
      <w:r w:rsidRPr="0052281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Pr="00522812">
        <w:rPr>
          <w:rFonts w:ascii="Times New Roman" w:hAnsi="Times New Roman" w:cs="Times New Roman"/>
        </w:rPr>
        <w:t>NRW</w:t>
      </w:r>
      <w:r>
        <w:rPr>
          <w:rFonts w:ascii="Times New Roman" w:hAnsi="Times New Roman" w:cs="Times New Roman"/>
        </w:rPr>
        <w:t>)</w:t>
      </w:r>
      <w:r w:rsidRPr="00522812">
        <w:rPr>
          <w:rFonts w:ascii="Times New Roman" w:hAnsi="Times New Roman" w:cs="Times New Roman"/>
        </w:rPr>
        <w:t xml:space="preserve"> Klasse 9</w:t>
      </w:r>
      <w:r>
        <w:rPr>
          <w:rFonts w:ascii="Times New Roman" w:hAnsi="Times New Roman" w:cs="Times New Roman"/>
        </w:rPr>
        <w:t>,</w:t>
      </w:r>
      <w:r w:rsidRPr="00522812">
        <w:rPr>
          <w:rFonts w:ascii="Times New Roman" w:hAnsi="Times New Roman" w:cs="Times New Roman"/>
        </w:rPr>
        <w:t xml:space="preserve"> S. </w:t>
      </w:r>
      <w:r>
        <w:rPr>
          <w:rFonts w:ascii="Times New Roman" w:hAnsi="Times New Roman" w:cs="Times New Roman"/>
        </w:rPr>
        <w:t>27 &amp; 29</w:t>
      </w:r>
      <w:r>
        <w:rPr>
          <w:rFonts w:ascii="Times New Roman" w:hAnsi="Times New Roman" w:cs="Times New Roman"/>
        </w:rPr>
        <w:t>:</w:t>
      </w:r>
    </w:p>
    <w:p w14:paraId="0DC827B7" w14:textId="76FB1C22" w:rsidR="00522812" w:rsidRDefault="00522812">
      <w:r w:rsidRPr="00522812">
        <w:drawing>
          <wp:anchor distT="0" distB="0" distL="114300" distR="114300" simplePos="0" relativeHeight="251665408" behindDoc="0" locked="0" layoutInCell="1" allowOverlap="1" wp14:anchorId="6013B2BF" wp14:editId="6E5B3E19">
            <wp:simplePos x="0" y="0"/>
            <wp:positionH relativeFrom="column">
              <wp:posOffset>2121536</wp:posOffset>
            </wp:positionH>
            <wp:positionV relativeFrom="paragraph">
              <wp:posOffset>9698</wp:posOffset>
            </wp:positionV>
            <wp:extent cx="1426334" cy="5731713"/>
            <wp:effectExtent l="0" t="6350" r="2540" b="2540"/>
            <wp:wrapNone/>
            <wp:docPr id="106790979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909791" name=""/>
                    <pic:cNvPicPr/>
                  </pic:nvPicPr>
                  <pic:blipFill rotWithShape="1">
                    <a:blip r:embed="rId7"/>
                    <a:srcRect l="25664" t="7534" r="44808" b="3515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426334" cy="57317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D1FFDA" w14:textId="1A355D1D" w:rsidR="00522812" w:rsidRDefault="00522812"/>
    <w:p w14:paraId="338B733C" w14:textId="3A837534" w:rsidR="00522812" w:rsidRDefault="00522812"/>
    <w:sectPr w:rsidR="0052281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812"/>
    <w:rsid w:val="00105745"/>
    <w:rsid w:val="0035008F"/>
    <w:rsid w:val="004A4D59"/>
    <w:rsid w:val="00522812"/>
    <w:rsid w:val="00755DAD"/>
    <w:rsid w:val="00760AFC"/>
    <w:rsid w:val="00D31E5F"/>
    <w:rsid w:val="00E3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65C3D19"/>
  <w15:chartTrackingRefBased/>
  <w15:docId w15:val="{BBFC4061-2CA3-604C-AE97-CA7294DCD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228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228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228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228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228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2281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2281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2281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2281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228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228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228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2281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2281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2281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2281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2281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2281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228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228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2281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228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2281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2281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2281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2281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228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2281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228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customXml" Target="../customXml/item2.xml"/><Relationship Id="rId5" Type="http://schemas.openxmlformats.org/officeDocument/2006/relationships/image" Target="media/image2.png"/><Relationship Id="rId10" Type="http://schemas.openxmlformats.org/officeDocument/2006/relationships/customXml" Target="../customXml/item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9B2FE5D4E6F146A99DCB9B3C7D1362" ma:contentTypeVersion="10" ma:contentTypeDescription="Ein neues Dokument erstellen." ma:contentTypeScope="" ma:versionID="e171c2d65b186dea7fe5bc7260bd6d7f">
  <xsd:schema xmlns:xsd="http://www.w3.org/2001/XMLSchema" xmlns:xs="http://www.w3.org/2001/XMLSchema" xmlns:p="http://schemas.microsoft.com/office/2006/metadata/properties" xmlns:ns2="d6c051d5-0529-4ffd-bbe6-0bdebfff0134" xmlns:ns3="f8a2bbe2-897a-4135-ae11-115ba762aecc" targetNamespace="http://schemas.microsoft.com/office/2006/metadata/properties" ma:root="true" ma:fieldsID="a30f25439ca606ece65b4b4f959c8efd" ns2:_="" ns3:_="">
    <xsd:import namespace="d6c051d5-0529-4ffd-bbe6-0bdebfff0134"/>
    <xsd:import namespace="f8a2bbe2-897a-4135-ae11-115ba762ae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c051d5-0529-4ffd-bbe6-0bdebfff01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4221dae1-c2e0-499f-8b14-fa1a7f68d0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a2bbe2-897a-4135-ae11-115ba762aec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75e9e83-8d58-413f-b23a-afd095ca4ae5}" ma:internalName="TaxCatchAll" ma:showField="CatchAllData" ma:web="f8a2bbe2-897a-4135-ae11-115ba762ae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a2bbe2-897a-4135-ae11-115ba762aecc" xsi:nil="true"/>
    <lcf76f155ced4ddcb4097134ff3c332f xmlns="d6c051d5-0529-4ffd-bbe6-0bdebfff013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AA38347-F346-4246-BC01-9BB795BD9793}"/>
</file>

<file path=customXml/itemProps2.xml><?xml version="1.0" encoding="utf-8"?>
<ds:datastoreItem xmlns:ds="http://schemas.openxmlformats.org/officeDocument/2006/customXml" ds:itemID="{934311D7-7ABB-41CC-9BE6-CB57BBA9CBCB}"/>
</file>

<file path=customXml/itemProps3.xml><?xml version="1.0" encoding="utf-8"?>
<ds:datastoreItem xmlns:ds="http://schemas.openxmlformats.org/officeDocument/2006/customXml" ds:itemID="{1BBF44B8-E314-46D7-AF86-E0F88A4AF3A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182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 Müller</dc:creator>
  <cp:keywords/>
  <dc:description/>
  <cp:lastModifiedBy>Jasmin Müller</cp:lastModifiedBy>
  <cp:revision>1</cp:revision>
  <dcterms:created xsi:type="dcterms:W3CDTF">2026-05-19T07:05:00Z</dcterms:created>
  <dcterms:modified xsi:type="dcterms:W3CDTF">2026-05-19T07:19:00Z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0x0101007F9B2FE5D4E6F146A99DCB9B3C7D1362</vt:lpwstr>
  </property>
</Properties>
</file>